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DEA3" w14:textId="2A40C548" w:rsidR="003B407D" w:rsidRPr="00DB5970" w:rsidRDefault="003B407D" w:rsidP="003B407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5970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drawing>
          <wp:inline distT="0" distB="0" distL="0" distR="0" wp14:anchorId="11DD33BA" wp14:editId="014877DB">
            <wp:extent cx="1798245" cy="1744298"/>
            <wp:effectExtent l="0" t="0" r="0" b="889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635" cy="176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7088E" w14:textId="77777777" w:rsidR="003B407D" w:rsidRPr="00DB5970" w:rsidRDefault="003B407D" w:rsidP="003B40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FFF44B" w14:textId="77777777" w:rsidR="003B407D" w:rsidRPr="00DB5970" w:rsidRDefault="003B407D" w:rsidP="003B40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4BD0BE" w14:textId="77777777" w:rsidR="003B407D" w:rsidRPr="00DB5970" w:rsidRDefault="003B407D" w:rsidP="003B40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คู่มือการปฏิบัติงานธุรการ</w:t>
      </w:r>
    </w:p>
    <w:p w14:paraId="4893C74A" w14:textId="77777777" w:rsidR="003B407D" w:rsidRPr="00DB5970" w:rsidRDefault="003B407D" w:rsidP="003B407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cs/>
        </w:rPr>
        <w:t>(บริหารทั่วไป)</w:t>
      </w:r>
    </w:p>
    <w:p w14:paraId="6851398C" w14:textId="77777777" w:rsidR="003B407D" w:rsidRPr="00DB5970" w:rsidRDefault="003B407D" w:rsidP="003B407D">
      <w:pPr>
        <w:rPr>
          <w:rFonts w:ascii="TH SarabunPSK" w:hAnsi="TH SarabunPSK" w:cs="TH SarabunPSK"/>
          <w:b/>
          <w:bCs/>
          <w:sz w:val="32"/>
          <w:szCs w:val="32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F199DA2" w14:textId="77777777" w:rsidR="003B407D" w:rsidRPr="00DB5970" w:rsidRDefault="003B407D" w:rsidP="003B407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4C1074C" w14:textId="77777777" w:rsidR="003B407D" w:rsidRPr="00DB5970" w:rsidRDefault="003B407D" w:rsidP="003B407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C41D855" w14:textId="77777777" w:rsidR="003B407D" w:rsidRPr="00DB5970" w:rsidRDefault="003B407D" w:rsidP="003B407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5151A08" w14:textId="77777777" w:rsidR="003B407D" w:rsidRPr="00DB5970" w:rsidRDefault="003B407D" w:rsidP="003B407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59486FC" w14:textId="77777777" w:rsidR="003B407D" w:rsidRPr="00DB5970" w:rsidRDefault="003B407D" w:rsidP="003B407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EF2FA1C" w14:textId="77777777" w:rsidR="003B407D" w:rsidRPr="00DB5970" w:rsidRDefault="003B407D" w:rsidP="003B407D">
      <w:pPr>
        <w:pStyle w:val="3"/>
        <w:rPr>
          <w:rFonts w:ascii="TH SarabunPSK" w:hAnsi="TH SarabunPSK" w:cs="TH SarabunPSK"/>
          <w:b/>
          <w:bCs/>
          <w:sz w:val="32"/>
          <w:szCs w:val="32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</w:p>
    <w:p w14:paraId="1B0887F9" w14:textId="6B86FD52" w:rsidR="003B407D" w:rsidRPr="00DB5970" w:rsidRDefault="003B407D" w:rsidP="003B407D">
      <w:pPr>
        <w:pStyle w:val="3"/>
        <w:rPr>
          <w:rFonts w:ascii="TH SarabunPSK" w:hAnsi="TH SarabunPSK" w:cs="TH SarabunPSK"/>
          <w:b/>
          <w:bCs/>
          <w:sz w:val="32"/>
          <w:szCs w:val="32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องค์การบริหารส่วนตำบลทุ่งแก</w:t>
      </w:r>
    </w:p>
    <w:p w14:paraId="34B122BC" w14:textId="52020698" w:rsidR="003B407D" w:rsidRPr="00DB5970" w:rsidRDefault="003B407D" w:rsidP="003B407D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อำเภอเจริญศิลป์   จังหวัดสกลนคร</w:t>
      </w:r>
    </w:p>
    <w:p w14:paraId="76C193CF" w14:textId="77777777" w:rsidR="003B407D" w:rsidRPr="00DB5970" w:rsidRDefault="003B407D" w:rsidP="003B407D">
      <w:pPr>
        <w:rPr>
          <w:rFonts w:ascii="TH SarabunPSK" w:hAnsi="TH SarabunPSK" w:cs="TH SarabunPSK"/>
          <w:sz w:val="32"/>
          <w:szCs w:val="32"/>
          <w:lang w:eastAsia="zh-CN"/>
        </w:rPr>
      </w:pPr>
    </w:p>
    <w:p w14:paraId="3A71093A" w14:textId="77777777" w:rsidR="00C362B5" w:rsidRDefault="00C362B5" w:rsidP="003B407D">
      <w:pPr>
        <w:pStyle w:val="Default"/>
        <w:jc w:val="center"/>
        <w:rPr>
          <w:b/>
          <w:bCs/>
          <w:sz w:val="32"/>
          <w:szCs w:val="32"/>
        </w:rPr>
      </w:pPr>
    </w:p>
    <w:p w14:paraId="30FDF9AA" w14:textId="77777777" w:rsidR="00C362B5" w:rsidRDefault="00C362B5" w:rsidP="003B407D">
      <w:pPr>
        <w:pStyle w:val="Default"/>
        <w:jc w:val="center"/>
        <w:rPr>
          <w:b/>
          <w:bCs/>
          <w:sz w:val="32"/>
          <w:szCs w:val="32"/>
        </w:rPr>
      </w:pPr>
    </w:p>
    <w:p w14:paraId="653842ED" w14:textId="77777777" w:rsidR="00C362B5" w:rsidRDefault="00C362B5" w:rsidP="003B407D">
      <w:pPr>
        <w:pStyle w:val="Default"/>
        <w:jc w:val="center"/>
        <w:rPr>
          <w:b/>
          <w:bCs/>
          <w:sz w:val="32"/>
          <w:szCs w:val="32"/>
        </w:rPr>
      </w:pPr>
    </w:p>
    <w:p w14:paraId="6F13A332" w14:textId="77777777" w:rsidR="00C362B5" w:rsidRDefault="00C362B5" w:rsidP="003B407D">
      <w:pPr>
        <w:pStyle w:val="Default"/>
        <w:jc w:val="center"/>
        <w:rPr>
          <w:b/>
          <w:bCs/>
          <w:sz w:val="32"/>
          <w:szCs w:val="32"/>
        </w:rPr>
      </w:pPr>
    </w:p>
    <w:p w14:paraId="4ADB18BF" w14:textId="77777777" w:rsidR="00C362B5" w:rsidRDefault="00C362B5" w:rsidP="003B407D">
      <w:pPr>
        <w:pStyle w:val="Default"/>
        <w:jc w:val="center"/>
        <w:rPr>
          <w:b/>
          <w:bCs/>
          <w:sz w:val="32"/>
          <w:szCs w:val="32"/>
        </w:rPr>
      </w:pPr>
    </w:p>
    <w:p w14:paraId="0F5EB54E" w14:textId="77777777" w:rsidR="00C362B5" w:rsidRDefault="00C362B5" w:rsidP="003B407D">
      <w:pPr>
        <w:pStyle w:val="Default"/>
        <w:jc w:val="center"/>
        <w:rPr>
          <w:b/>
          <w:bCs/>
          <w:sz w:val="32"/>
          <w:szCs w:val="32"/>
        </w:rPr>
      </w:pPr>
    </w:p>
    <w:p w14:paraId="1D350904" w14:textId="77777777" w:rsidR="00C362B5" w:rsidRDefault="00C362B5" w:rsidP="003B407D">
      <w:pPr>
        <w:pStyle w:val="Default"/>
        <w:jc w:val="center"/>
        <w:rPr>
          <w:b/>
          <w:bCs/>
          <w:sz w:val="32"/>
          <w:szCs w:val="32"/>
        </w:rPr>
      </w:pPr>
    </w:p>
    <w:p w14:paraId="7E56DBE8" w14:textId="3F5E3C1D" w:rsidR="003B407D" w:rsidRPr="00DB5970" w:rsidRDefault="003B407D" w:rsidP="003B407D">
      <w:pPr>
        <w:pStyle w:val="Default"/>
        <w:jc w:val="center"/>
        <w:rPr>
          <w:sz w:val="32"/>
          <w:szCs w:val="32"/>
        </w:rPr>
      </w:pPr>
      <w:r w:rsidRPr="00DB5970">
        <w:rPr>
          <w:b/>
          <w:bCs/>
          <w:sz w:val="32"/>
          <w:szCs w:val="32"/>
          <w:cs/>
        </w:rPr>
        <w:lastRenderedPageBreak/>
        <w:t>คำน</w:t>
      </w:r>
      <w:r w:rsidRPr="00DB5970">
        <w:rPr>
          <w:sz w:val="32"/>
          <w:szCs w:val="32"/>
          <w:cs/>
        </w:rPr>
        <w:t>ำ</w:t>
      </w:r>
    </w:p>
    <w:p w14:paraId="653F5F3F" w14:textId="77777777" w:rsidR="003B407D" w:rsidRPr="00DB5970" w:rsidRDefault="003B407D" w:rsidP="003B407D">
      <w:pPr>
        <w:pStyle w:val="Default"/>
        <w:jc w:val="center"/>
        <w:rPr>
          <w:sz w:val="32"/>
          <w:szCs w:val="32"/>
        </w:rPr>
      </w:pPr>
    </w:p>
    <w:p w14:paraId="4B35D96A" w14:textId="77777777" w:rsidR="003B407D" w:rsidRPr="00DB5970" w:rsidRDefault="003B407D" w:rsidP="00012477">
      <w:pPr>
        <w:pStyle w:val="Default"/>
        <w:ind w:firstLine="720"/>
        <w:jc w:val="thaiDistribute"/>
        <w:rPr>
          <w:sz w:val="32"/>
          <w:szCs w:val="32"/>
        </w:rPr>
      </w:pPr>
      <w:r w:rsidRPr="00DB5970">
        <w:rPr>
          <w:sz w:val="32"/>
          <w:szCs w:val="32"/>
          <w:cs/>
        </w:rPr>
        <w:t>งานธุรการสำนักงานปลัดได้จัดทำคู่มือปฏิบัติงานด้านงานธุรการขึ้นเพื่อให้บุคลากรที่ปฏิบัติงานและผู้ที่เกี่ยวข้องได้ใช้เป็นแนวทางในการปฏิบัติงานร่วมกันกล่าวว่างานธุรการเป็นงานหลักของนักงานเปรียบเสมือนประตูผ่านสำหรับการติดต่อกับสำนักงานภายนอกและภายในของบุคลากรภายในสำนักงานเองเป็นงานที่ต้องการความถูกต้องและรวดเร็วทั้งนี้ถ้าศึกษาโดยละเอียดของงานธุรการแล้วจะเห็นได้ว่างานธุรการเป็นงานหลักงานหนึ่งที่ส่งเสริมสนับสนุนงานให้มีประสิทธิภาพยิ่งขึ้นหรือในกรณีที่ผู้ที่ปฏิบัติงานประจำหน่วยงานธุรการสามารถปฏิบัติหน้าที่ผู้ที่ได้รับมอบหมายสามารถปฏิบัติแทนกันได้หากข้อความของคู่มือมีความผิดพลาดประการใดหรือหากมีข้อเสนอแนะที่จะเป็นประโยชน์ต่อการปรับปรุงคู่มือการปฏิบัติงานหน่วยธุรการขอน้อมรับไว้ด้วยความยินดีและพร้อมที่จะปรับปรุงแก้ไขเพื่อความถูกต้องสมบูรณ์ต่อไป</w:t>
      </w:r>
    </w:p>
    <w:p w14:paraId="6BE29611" w14:textId="77777777" w:rsidR="003B407D" w:rsidRPr="00DB5970" w:rsidRDefault="003B407D" w:rsidP="003B407D">
      <w:pPr>
        <w:pStyle w:val="Default"/>
        <w:rPr>
          <w:sz w:val="32"/>
          <w:szCs w:val="32"/>
        </w:rPr>
      </w:pPr>
    </w:p>
    <w:p w14:paraId="6EA3ECDB" w14:textId="77777777" w:rsidR="003B407D" w:rsidRPr="00DB5970" w:rsidRDefault="003B407D" w:rsidP="003B407D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1C26FF1" w14:textId="3D9B2B33" w:rsidR="003B407D" w:rsidRPr="00DB5970" w:rsidRDefault="003B407D" w:rsidP="003B407D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DB597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>งานธุรการ</w:t>
      </w:r>
      <w:r w:rsidR="00012477" w:rsidRPr="00DB5970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</w:p>
    <w:p w14:paraId="3B4D370F" w14:textId="352D8453" w:rsidR="003B407D" w:rsidRPr="00DB5970" w:rsidRDefault="00012477" w:rsidP="003B407D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B597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3B407D" w:rsidRPr="00DB597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B59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7F13">
        <w:rPr>
          <w:rFonts w:ascii="TH SarabunPSK" w:hAnsi="TH SarabunPSK" w:cs="TH SarabunPSK" w:hint="cs"/>
          <w:sz w:val="32"/>
          <w:szCs w:val="32"/>
          <w:cs/>
        </w:rPr>
        <w:t>14</w:t>
      </w:r>
      <w:r w:rsidRPr="00DB5970">
        <w:rPr>
          <w:rFonts w:ascii="TH SarabunPSK" w:hAnsi="TH SarabunPSK" w:cs="TH SarabunPSK" w:hint="cs"/>
          <w:sz w:val="32"/>
          <w:szCs w:val="32"/>
          <w:cs/>
        </w:rPr>
        <w:t xml:space="preserve">  เดือน  </w:t>
      </w:r>
      <w:r w:rsidR="003C7F13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DB5970">
        <w:rPr>
          <w:rFonts w:ascii="TH SarabunPSK" w:hAnsi="TH SarabunPSK" w:cs="TH SarabunPSK" w:hint="cs"/>
          <w:sz w:val="32"/>
          <w:szCs w:val="32"/>
          <w:cs/>
        </w:rPr>
        <w:t xml:space="preserve">  พ.ศ. 256</w:t>
      </w:r>
      <w:r w:rsidR="003C7F13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1C46115E" w14:textId="77777777" w:rsidR="003B407D" w:rsidRPr="00DB5970" w:rsidRDefault="003B407D" w:rsidP="003B407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7151199" w14:textId="77777777" w:rsidR="003B407D" w:rsidRPr="00DB5970" w:rsidRDefault="003B407D" w:rsidP="003B407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E50FB3E" w14:textId="77777777" w:rsidR="003B407D" w:rsidRPr="00DB5970" w:rsidRDefault="003B407D" w:rsidP="003B407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3C33923" w14:textId="77777777" w:rsidR="003B407D" w:rsidRPr="00DB5970" w:rsidRDefault="003B407D" w:rsidP="003B407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373D5BA" w14:textId="77777777" w:rsidR="003B407D" w:rsidRPr="00DB5970" w:rsidRDefault="003B407D" w:rsidP="003B407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DAE42A" w14:textId="77777777" w:rsidR="003B407D" w:rsidRPr="00DB5970" w:rsidRDefault="003B407D" w:rsidP="003B407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16FDD73" w14:textId="77777777" w:rsidR="003B407D" w:rsidRPr="00DB5970" w:rsidRDefault="003B407D" w:rsidP="003B407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8F5579" w14:textId="77777777" w:rsidR="003B407D" w:rsidRPr="00DB5970" w:rsidRDefault="003B407D" w:rsidP="003B407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4CEF4DA" w14:textId="77777777" w:rsidR="003B407D" w:rsidRPr="00DB5970" w:rsidRDefault="003B407D" w:rsidP="003B407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2940645" w14:textId="77777777" w:rsidR="003B407D" w:rsidRPr="00DB5970" w:rsidRDefault="003B407D" w:rsidP="003B407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3C14BF2" w14:textId="77777777" w:rsidR="003B407D" w:rsidRPr="00DB5970" w:rsidRDefault="003B407D" w:rsidP="003B407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98B7CAC" w14:textId="77777777" w:rsidR="003B407D" w:rsidRPr="00DB5970" w:rsidRDefault="003B407D" w:rsidP="003B407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73AB2C4" w14:textId="77777777" w:rsidR="003B407D" w:rsidRPr="00DB5970" w:rsidRDefault="003B407D" w:rsidP="003B407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E8F2B5" w14:textId="77777777" w:rsidR="003B407D" w:rsidRPr="00DB5970" w:rsidRDefault="003B407D" w:rsidP="003B407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E716419" w14:textId="182FAD96" w:rsidR="003B407D" w:rsidRPr="00DB5970" w:rsidRDefault="003B407D" w:rsidP="003B407D">
      <w:pPr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color w:val="0000FF"/>
          <w:sz w:val="32"/>
          <w:szCs w:val="32"/>
        </w:rPr>
        <w:lastRenderedPageBreak/>
        <w:drawing>
          <wp:inline distT="0" distB="0" distL="0" distR="0" wp14:anchorId="11A4E9D2" wp14:editId="7EAAD029">
            <wp:extent cx="1278263" cy="741069"/>
            <wp:effectExtent l="19050" t="0" r="0" b="0"/>
            <wp:docPr id="24" name="irc_mi" descr="http://teen.mthai.com/wp-content/uploads/2012/11/4799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en.mthai.com/wp-content/uploads/2012/11/4799-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63" cy="74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1502D" wp14:editId="1AA3C7AB">
                <wp:simplePos x="0" y="0"/>
                <wp:positionH relativeFrom="column">
                  <wp:posOffset>1945005</wp:posOffset>
                </wp:positionH>
                <wp:positionV relativeFrom="paragraph">
                  <wp:posOffset>146685</wp:posOffset>
                </wp:positionV>
                <wp:extent cx="1828800" cy="381000"/>
                <wp:effectExtent l="0" t="0" r="38100" b="57150"/>
                <wp:wrapNone/>
                <wp:docPr id="2105" name="Text Box 2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CC5EBE8" w14:textId="77777777" w:rsidR="005A6AEC" w:rsidRDefault="005A6AEC" w:rsidP="003B407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B5CCD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ขั้นตอนการปฏิบัติงาน</w:t>
                            </w:r>
                          </w:p>
                          <w:p w14:paraId="7FF80476" w14:textId="77777777" w:rsidR="005A6AEC" w:rsidRDefault="005A6AEC" w:rsidP="003B407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8D01355" w14:textId="77777777" w:rsidR="005A6AEC" w:rsidRDefault="005A6AEC" w:rsidP="003B407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1829673" w14:textId="77777777" w:rsidR="005A6AEC" w:rsidRPr="007B5CCD" w:rsidRDefault="005A6AEC" w:rsidP="003B407D">
                            <w:pPr>
                              <w:jc w:val="center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7B5CCD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1502D" id="_x0000_t202" coordsize="21600,21600" o:spt="202" path="m,l,21600r21600,l21600,xe">
                <v:stroke joinstyle="miter"/>
                <v:path gradientshapeok="t" o:connecttype="rect"/>
              </v:shapetype>
              <v:shape id="Text Box 2105" o:spid="_x0000_s1026" type="#_x0000_t202" style="position:absolute;margin-left:153.15pt;margin-top:11.55pt;width:2in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" fillcolor="#9cc2e5 [1944]" strokecolor="#9cc2e5 [1944]" strokeweight="1pt">
                <v:fill color2="#deeaf6 [664]" angle="135" focus="50%" type="gradient"/>
                <v:shadow on="t" color="#1f4d78 [1608]" opacity=".5" offset="1pt"/>
                <v:textbox>
                  <w:txbxContent>
                    <w:p w14:paraId="6CC5EBE8" w14:textId="77777777" w:rsidR="005A6AEC" w:rsidRDefault="005A6AEC" w:rsidP="003B407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B5CCD">
                        <w:rPr>
                          <w:rFonts w:hint="cs"/>
                          <w:sz w:val="40"/>
                          <w:szCs w:val="40"/>
                          <w:cs/>
                        </w:rPr>
                        <w:t>ขั้นตอนการปฏิบัติงาน</w:t>
                      </w:r>
                    </w:p>
                    <w:p w14:paraId="7FF80476" w14:textId="77777777" w:rsidR="005A6AEC" w:rsidRDefault="005A6AEC" w:rsidP="003B407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8D01355" w14:textId="77777777" w:rsidR="005A6AEC" w:rsidRDefault="005A6AEC" w:rsidP="003B407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1829673" w14:textId="77777777" w:rsidR="005A6AEC" w:rsidRPr="007B5CCD" w:rsidRDefault="005A6AEC" w:rsidP="003B407D">
                      <w:pPr>
                        <w:jc w:val="center"/>
                        <w:rPr>
                          <w:sz w:val="40"/>
                          <w:szCs w:val="40"/>
                          <w:cs/>
                        </w:rPr>
                      </w:pPr>
                      <w:r w:rsidRPr="007B5CCD">
                        <w:rPr>
                          <w:rFonts w:hint="cs"/>
                          <w:sz w:val="40"/>
                          <w:szCs w:val="40"/>
                          <w:cs/>
                        </w:rPr>
                        <w:t>ธุรการ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1F19D612" w14:textId="77777777" w:rsidR="003B407D" w:rsidRPr="00DB5970" w:rsidRDefault="003B407D" w:rsidP="003B407D">
      <w:pPr>
        <w:rPr>
          <w:rFonts w:ascii="TH SarabunPSK" w:hAnsi="TH SarabunPSK" w:cs="TH SarabunPSK"/>
          <w:sz w:val="32"/>
          <w:szCs w:val="32"/>
        </w:rPr>
      </w:pPr>
    </w:p>
    <w:p w14:paraId="3D3632DA" w14:textId="1CED20CA" w:rsidR="003B407D" w:rsidRPr="00DB5970" w:rsidRDefault="003B407D" w:rsidP="003B407D">
      <w:pPr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</w:rPr>
        <w:tab/>
      </w:r>
      <w:r w:rsidRPr="00DB5970">
        <w:rPr>
          <w:rFonts w:ascii="TH SarabunPSK" w:hAnsi="TH SarabunPSK" w:cs="TH SarabunPSK"/>
          <w:sz w:val="32"/>
          <w:szCs w:val="32"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>งานธุรการ  หมายถึง การดำเนินงานเกี่ยวกับงานเอกสารของสำนักปลัดองค์การบริหารส่วนตำบล</w:t>
      </w:r>
      <w:r w:rsidR="00DB5970" w:rsidRPr="00DB5970">
        <w:rPr>
          <w:rFonts w:ascii="TH SarabunPSK" w:hAnsi="TH SarabunPSK" w:cs="TH SarabunPSK" w:hint="cs"/>
          <w:sz w:val="32"/>
          <w:szCs w:val="32"/>
          <w:cs/>
        </w:rPr>
        <w:t>ทุ่งแก</w:t>
      </w:r>
      <w:r w:rsidRPr="00DB5970">
        <w:rPr>
          <w:rFonts w:ascii="TH SarabunPSK" w:hAnsi="TH SarabunPSK" w:cs="TH SarabunPSK"/>
          <w:sz w:val="32"/>
          <w:szCs w:val="32"/>
          <w:cs/>
        </w:rPr>
        <w:t>แบ่งออกเป็น 15 งาน ดังต่อไปนี้</w:t>
      </w:r>
    </w:p>
    <w:p w14:paraId="6349A584" w14:textId="77777777" w:rsidR="003B407D" w:rsidRPr="00DB5970" w:rsidRDefault="003B407D" w:rsidP="003B407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</w:rPr>
        <w:tab/>
      </w:r>
      <w:r w:rsidRPr="00DB5970">
        <w:rPr>
          <w:rFonts w:ascii="TH SarabunPSK" w:hAnsi="TH SarabunPSK" w:cs="TH SarabunPSK"/>
          <w:sz w:val="32"/>
          <w:szCs w:val="32"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>1)  งานสารบรรณ การรับ-ส่งหนังสือ ร่าง โต้ตอบ บันทึก คัดสำเนา พิมพ์ตรวจทานหนังสือ และนำเรื่องเสนอผู้บริหาร</w:t>
      </w:r>
    </w:p>
    <w:p w14:paraId="1B5FAE5E" w14:textId="77777777" w:rsidR="003B407D" w:rsidRPr="00DB5970" w:rsidRDefault="003B407D" w:rsidP="003B407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2)  งานเก็บหนังสือ ให้สามารถค้นหาได้ง่าย สะดวก รวดเร็ว และทันต่อการปฏิบัติงานของทุกส่วนราชการภายในองค์การบริหารส่วนตำบล</w:t>
      </w:r>
    </w:p>
    <w:p w14:paraId="40B117D4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3)  งานรับเรื่องร้องทุกข์ และร้องเรียน</w:t>
      </w:r>
    </w:p>
    <w:p w14:paraId="64EBE506" w14:textId="0081EB3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4)  งานรวบรวมข้อมูล เอกสารศูนย์ข้อมูลข่าวสารองค์การบริหารส่วนตำบล</w:t>
      </w:r>
      <w:r w:rsidR="00DB5970" w:rsidRPr="00DB5970">
        <w:rPr>
          <w:rFonts w:ascii="TH SarabunPSK" w:hAnsi="TH SarabunPSK" w:cs="TH SarabunPSK" w:hint="cs"/>
          <w:sz w:val="32"/>
          <w:szCs w:val="32"/>
          <w:cs/>
        </w:rPr>
        <w:t>ทุ่งแก</w:t>
      </w:r>
    </w:p>
    <w:p w14:paraId="48BDFC2F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5)  งานจดบันทึกการประชุม</w:t>
      </w:r>
    </w:p>
    <w:p w14:paraId="3B806B38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6)  การจัดทำรายงานกิจกรรมประจำปี</w:t>
      </w:r>
    </w:p>
    <w:p w14:paraId="489E1C82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7)  งานอนุมัติดำเนินการตามข้อบัญญัติงบประมาณรายจ่ายประจำปี</w:t>
      </w:r>
    </w:p>
    <w:p w14:paraId="74B886E8" w14:textId="6928E8BC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8)  งานจัดทำฎีกา และเอกสารประกอบฎีกาของสำนักงานปลัด อบต.</w:t>
      </w:r>
      <w:r w:rsidR="00DB5970" w:rsidRPr="00DB5970">
        <w:rPr>
          <w:rFonts w:ascii="TH SarabunPSK" w:hAnsi="TH SarabunPSK" w:cs="TH SarabunPSK" w:hint="cs"/>
          <w:sz w:val="32"/>
          <w:szCs w:val="32"/>
          <w:cs/>
        </w:rPr>
        <w:t>ทุ่งแก</w:t>
      </w:r>
    </w:p>
    <w:p w14:paraId="661C70C2" w14:textId="70ABA396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9)  งานจัดทำทะเบียนเบิกจ่ายวัสดุอุปกรณ์ ครุภัณฑ์ สำนักงานปลัด อบต.</w:t>
      </w:r>
      <w:r w:rsidR="00DB5970" w:rsidRPr="00DB5970">
        <w:rPr>
          <w:rFonts w:ascii="TH SarabunPSK" w:hAnsi="TH SarabunPSK" w:cs="TH SarabunPSK" w:hint="cs"/>
          <w:sz w:val="32"/>
          <w:szCs w:val="32"/>
          <w:cs/>
        </w:rPr>
        <w:t>ทุ่งแก</w:t>
      </w:r>
    </w:p>
    <w:p w14:paraId="6C1EB3B1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10) งานควบคุมดูแล บำรุงรักษาอาคาร การอนุญาตให้ใช้ อาคาร สถานที่ ห้องประชุม</w:t>
      </w:r>
    </w:p>
    <w:p w14:paraId="70E078BF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11) งานควบคุมดูแลการฝึกอบรม การประชุม สัมมนาและการเลี้ยงรับรองการประชุม</w:t>
      </w:r>
    </w:p>
    <w:p w14:paraId="6E852381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12) งานรัฐพิธี</w:t>
      </w:r>
    </w:p>
    <w:p w14:paraId="04B01044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13) งานควบคุมภายในระดับองค์กร</w:t>
      </w:r>
    </w:p>
    <w:p w14:paraId="716CB2AD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14) งานเกี่ยวกับการเลือกตั้ง</w:t>
      </w:r>
    </w:p>
    <w:p w14:paraId="720F9CF7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15) ปฏิบัติหน้าที่อื่น ๆ ตามที่ผู้บังคับบัญชามอบหมาย</w:t>
      </w:r>
    </w:p>
    <w:p w14:paraId="5C05B554" w14:textId="77777777" w:rsidR="003B407D" w:rsidRPr="00DB5970" w:rsidRDefault="003B407D" w:rsidP="003B407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</w:r>
    </w:p>
    <w:p w14:paraId="620A2C42" w14:textId="77777777" w:rsidR="003B407D" w:rsidRPr="00DB5970" w:rsidRDefault="003B407D" w:rsidP="003B407D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1)  งานสารบรรณ การรับ-ส่งหนังสือ ร่าง โต้ตอบ บันทึก คัดสำเนา พิมพ์ตรวจทานหนังสือ และนำเรื่องเสนอผู้บริหาร</w:t>
      </w:r>
    </w:p>
    <w:p w14:paraId="3B50CA86" w14:textId="77777777" w:rsidR="003B407D" w:rsidRPr="00DB5970" w:rsidRDefault="003B407D" w:rsidP="003B407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</w:rPr>
        <w:tab/>
      </w:r>
      <w:r w:rsidRPr="00DB5970">
        <w:rPr>
          <w:rFonts w:ascii="TH SarabunPSK" w:hAnsi="TH SarabunPSK" w:cs="TH SarabunPSK"/>
          <w:sz w:val="32"/>
          <w:szCs w:val="32"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>การลงรับหนังสือราชการ เพื่อเป็นหลักฐานทางราชการยืนยันการรับหนังสือเข้า เพื่อให้งานสารบัญเป็นระบบและป้องกันหนังสือเอกสารราชการสูญหาย เพื่อความสะดวกและง่ายต่อการสืบค้นเมื่อต้องการต้นเรื่องของหนังสือราชการ</w:t>
      </w:r>
    </w:p>
    <w:p w14:paraId="25765BC3" w14:textId="77777777" w:rsidR="003B407D" w:rsidRPr="00DB5970" w:rsidRDefault="003B407D" w:rsidP="003B407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การรับหนังสือ ได้แก่ การรับและเปิดซองหนังสือ ลงเวลา ลงทะเบียน  และส่งหนังสือที่ได้รับเข้ามาจากภายนอกให้แก่หน่วยงานที่เกี่ยวข้อง</w:t>
      </w:r>
    </w:p>
    <w:p w14:paraId="48AAFC97" w14:textId="56CB7AE3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เมื่อรับหนังสือเอกสารราชการเข้ามาจากหน่วยงานภายในและภายนอก ส่งเรื่องมายังองค์การบริหารส่วนตำบล</w:t>
      </w:r>
      <w:r w:rsidR="00DB5970" w:rsidRPr="00DB5970">
        <w:rPr>
          <w:rFonts w:ascii="TH SarabunPSK" w:hAnsi="TH SarabunPSK" w:cs="TH SarabunPSK" w:hint="cs"/>
          <w:sz w:val="32"/>
          <w:szCs w:val="32"/>
          <w:cs/>
        </w:rPr>
        <w:t xml:space="preserve">ทุ่งแก    </w:t>
      </w:r>
      <w:r w:rsidRPr="00DB5970">
        <w:rPr>
          <w:rFonts w:ascii="TH SarabunPSK" w:hAnsi="TH SarabunPSK" w:cs="TH SarabunPSK"/>
          <w:sz w:val="32"/>
          <w:szCs w:val="32"/>
          <w:cs/>
        </w:rPr>
        <w:t>โดยงานธุรการจะลงรับหนังสือและจัดเสนอตามขั้นตอนดังนี้</w:t>
      </w:r>
    </w:p>
    <w:p w14:paraId="62A901E6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1. รับหนังสือราชการจากภายในและภายนอก</w:t>
      </w:r>
    </w:p>
    <w:p w14:paraId="08BAB49E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2. เปิดซองและตรวจสอบความเรียบร้อยของเอกสาร</w:t>
      </w:r>
    </w:p>
    <w:p w14:paraId="7DAFBFA0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3. คัดแยกลำดับความสำคัญและความเร่งด่วนของหนังสือ</w:t>
      </w:r>
    </w:p>
    <w:p w14:paraId="5A576019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4. ลงทะเบียนรับและเปิดหนังสือในระบบสารบรรณอิกเล็กทรอนิกส์</w:t>
      </w:r>
    </w:p>
    <w:p w14:paraId="650E8C67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5. เสนอหัวหน้าหน่วยงาน เพื่อบันทึกให้ความเห็น</w:t>
      </w:r>
    </w:p>
    <w:p w14:paraId="7A2D25C7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6. เสนอผู้บริหารพิจารณาสั่งการ ตามลำดับ</w:t>
      </w:r>
    </w:p>
    <w:p w14:paraId="310F45BF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7. หัวหน้าหน่วยงานตรวจแฟ้ม</w:t>
      </w:r>
    </w:p>
    <w:p w14:paraId="31F36D01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8. งานธุรการรับทราบและบันทึกการวินิจฉัยสั่งการ</w:t>
      </w:r>
    </w:p>
    <w:p w14:paraId="62A9972D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9. งานธุรการดำเนินการตามคำวินิจฉัยสั่งการ โดยส่งเอกสารผ่านให้หน่วยงานที่เกี่ยวข้องดำเนินการ</w:t>
      </w:r>
    </w:p>
    <w:p w14:paraId="1F19950E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10. จัดเก็บหนังสือต้นฉบับเข้าแฟ้มเอกสารของหน่วยงานตามประเภท หัวข้อเรื่องโดยเรียงตามปีปฏิทิน</w:t>
      </w:r>
    </w:p>
    <w:p w14:paraId="33780FA8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11. สิ้นสุดการดำเนินงาน “รับหนังสือ”</w:t>
      </w:r>
    </w:p>
    <w:p w14:paraId="1FFD6425" w14:textId="77777777" w:rsidR="003B407D" w:rsidRPr="00DB5970" w:rsidRDefault="003B407D" w:rsidP="003B407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6F79730" w14:textId="77777777" w:rsidR="003B407D" w:rsidRPr="00DB5970" w:rsidRDefault="003B407D" w:rsidP="003B407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36FEBAB" w14:textId="77777777" w:rsidR="003B407D" w:rsidRPr="00DB5970" w:rsidRDefault="003B407D" w:rsidP="003B407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7B0FA28" w14:textId="77777777" w:rsidR="003B407D" w:rsidRPr="00DB5970" w:rsidRDefault="003B407D" w:rsidP="003B407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B798DE6" w14:textId="77777777" w:rsidR="003B407D" w:rsidRPr="00DB5970" w:rsidRDefault="003B407D" w:rsidP="003B407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1458155" w14:textId="77777777" w:rsidR="003B407D" w:rsidRPr="00DB5970" w:rsidRDefault="003B407D" w:rsidP="003B407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27F4603" w14:textId="77777777" w:rsidR="003B407D" w:rsidRPr="00DB5970" w:rsidRDefault="003B407D" w:rsidP="003B407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7ADBA67" w14:textId="77777777" w:rsidR="003B407D" w:rsidRPr="00DB5970" w:rsidRDefault="003B407D" w:rsidP="003B407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ED4EF0A" w14:textId="77777777" w:rsidR="003B407D" w:rsidRPr="00DB5970" w:rsidRDefault="003B407D" w:rsidP="003B407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9E32283" w14:textId="77777777" w:rsidR="003B407D" w:rsidRPr="00DB5970" w:rsidRDefault="003B407D" w:rsidP="003B407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9AFA0D4" w14:textId="77777777" w:rsidR="003B407D" w:rsidRPr="00DB5970" w:rsidRDefault="003B407D" w:rsidP="003B407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1B9C96C" w14:textId="77777777" w:rsidR="003B407D" w:rsidRPr="00DB5970" w:rsidRDefault="003B407D" w:rsidP="003B407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F70F6FF" w14:textId="77777777" w:rsidR="003B407D" w:rsidRPr="00DB5970" w:rsidRDefault="003B407D" w:rsidP="003B407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BC06868" w14:textId="77777777" w:rsidR="003B407D" w:rsidRPr="00DB5970" w:rsidRDefault="003B407D" w:rsidP="003B407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F723A78" w14:textId="77777777" w:rsidR="003B407D" w:rsidRPr="00DB5970" w:rsidRDefault="003B407D" w:rsidP="003B407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C39DB85" w14:textId="1C0CC1E8" w:rsidR="003B407D" w:rsidRPr="00DB5970" w:rsidRDefault="003B407D" w:rsidP="003B407D">
      <w:pPr>
        <w:spacing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4D91C881" wp14:editId="05F17B1D">
                <wp:extent cx="1572895" cy="804545"/>
                <wp:effectExtent l="19050" t="19050" r="45085" b="254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72895" cy="804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6A0487" w14:textId="77777777" w:rsidR="005A6AEC" w:rsidRPr="003B407D" w:rsidRDefault="005A6AEC" w:rsidP="003B407D">
                            <w:pPr>
                              <w:jc w:val="center"/>
                              <w:rPr>
                                <w:rFonts w:asci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B5970">
                              <w:rPr>
                                <w:rFonts w:ascii="TH SarabunPSK" w:hAnsi="TH SarabunPSK" w:cs="TH SarabunPSK"/>
                                <w:color w:val="B2B2B2"/>
                                <w:sz w:val="72"/>
                                <w:szCs w:val="72"/>
                                <w:cs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งาน</w:t>
                            </w:r>
                            <w:r w:rsidRPr="003B407D">
                              <w:rPr>
                                <w:rFonts w:ascii="Arial Black"/>
                                <w:color w:val="B2B2B2"/>
                                <w:sz w:val="72"/>
                                <w:szCs w:val="72"/>
                                <w:cs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รับหนังสือ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91C881" id="Text Box 1" o:spid="_x0000_s1027" type="#_x0000_t202" style="width:123.85pt;height:6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14:paraId="036A0487" w14:textId="77777777" w:rsidR="005A6AEC" w:rsidRPr="003B407D" w:rsidRDefault="005A6AEC" w:rsidP="003B407D">
                      <w:pPr>
                        <w:jc w:val="center"/>
                        <w:rPr>
                          <w:rFonts w:asci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DB5970">
                        <w:rPr>
                          <w:rFonts w:ascii="TH SarabunPSK" w:hAnsi="TH SarabunPSK" w:cs="TH SarabunPSK"/>
                          <w:color w:val="B2B2B2"/>
                          <w:sz w:val="72"/>
                          <w:szCs w:val="72"/>
                          <w:cs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งาน</w:t>
                      </w:r>
                      <w:r w:rsidRPr="003B407D">
                        <w:rPr>
                          <w:rFonts w:ascii="Arial Black"/>
                          <w:color w:val="B2B2B2"/>
                          <w:sz w:val="72"/>
                          <w:szCs w:val="72"/>
                          <w:cs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รับหนังสือ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A7538F" w14:textId="1DA44CD5" w:rsidR="003B407D" w:rsidRPr="00DB5970" w:rsidRDefault="003B407D" w:rsidP="003B407D">
      <w:pPr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DDA45E" wp14:editId="7D68196C">
                <wp:simplePos x="0" y="0"/>
                <wp:positionH relativeFrom="column">
                  <wp:posOffset>2604135</wp:posOffset>
                </wp:positionH>
                <wp:positionV relativeFrom="paragraph">
                  <wp:posOffset>273685</wp:posOffset>
                </wp:positionV>
                <wp:extent cx="1190625" cy="514350"/>
                <wp:effectExtent l="19050" t="19050" r="47625" b="38100"/>
                <wp:wrapNone/>
                <wp:docPr id="2104" name="สี่เหลี่ยมผืนผ้า: มุมมน 2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6F0F61" id="สี่เหลี่ยมผืนผ้า: มุมมน 2104" o:spid="_x0000_s1026" style="position:absolute;margin-left:205.05pt;margin-top:21.55pt;width:93.75pt;height:4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" fillcolor="white [3201]" strokecolor="#ffc000 [3207]" strokeweight="5pt">
                <v:stroke linestyle="thickThin"/>
                <v:shadow color="#868686"/>
              </v:roundrect>
            </w:pict>
          </mc:Fallback>
        </mc:AlternateContent>
      </w: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</w:r>
    </w:p>
    <w:p w14:paraId="483D7169" w14:textId="61A5B1D7" w:rsidR="003B407D" w:rsidRPr="00DB5970" w:rsidRDefault="003B407D" w:rsidP="003B407D">
      <w:pPr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1F224" wp14:editId="51F9324D">
                <wp:simplePos x="0" y="0"/>
                <wp:positionH relativeFrom="column">
                  <wp:posOffset>3185160</wp:posOffset>
                </wp:positionH>
                <wp:positionV relativeFrom="paragraph">
                  <wp:posOffset>375920</wp:posOffset>
                </wp:positionV>
                <wp:extent cx="9525" cy="323850"/>
                <wp:effectExtent l="114300" t="0" r="85725" b="57150"/>
                <wp:wrapNone/>
                <wp:docPr id="2102" name="ลูกศรเชื่อมต่อแบบตรง 2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BAE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102" o:spid="_x0000_s1026" type="#_x0000_t32" style="position:absolute;margin-left:250.8pt;margin-top:29.6pt;width: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" strokecolor="#5b9bd5 [3208]" strokeweight="5pt">
                <v:stroke endarrow="block"/>
                <v:shadow color="#868686"/>
              </v:shape>
            </w:pict>
          </mc:Fallback>
        </mc:AlternateContent>
      </w: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เริ่มการทำงาน</w:t>
      </w:r>
      <w:r w:rsidRPr="00DB5970">
        <w:rPr>
          <w:rFonts w:ascii="TH SarabunPSK" w:hAnsi="TH SarabunPSK" w:cs="TH SarabunPSK"/>
          <w:sz w:val="32"/>
          <w:szCs w:val="32"/>
          <w:cs/>
        </w:rPr>
        <w:tab/>
      </w:r>
    </w:p>
    <w:p w14:paraId="7834A886" w14:textId="2CA47773" w:rsidR="003B407D" w:rsidRPr="00DB5970" w:rsidRDefault="00DB5970" w:rsidP="003B407D">
      <w:pPr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771B5" wp14:editId="71047B80">
                <wp:simplePos x="0" y="0"/>
                <wp:positionH relativeFrom="column">
                  <wp:posOffset>24919</wp:posOffset>
                </wp:positionH>
                <wp:positionV relativeFrom="paragraph">
                  <wp:posOffset>4052</wp:posOffset>
                </wp:positionV>
                <wp:extent cx="1619250" cy="1328765"/>
                <wp:effectExtent l="19050" t="19050" r="38100" b="43180"/>
                <wp:wrapNone/>
                <wp:docPr id="2103" name="Text Box 2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3287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269A42" w14:textId="77777777" w:rsidR="005A6AEC" w:rsidRPr="00DB5970" w:rsidRDefault="005A6AEC" w:rsidP="003B40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B5970">
                              <w:rPr>
                                <w:rFonts w:ascii="TH SarabunPSK" w:hAnsi="TH SarabunPSK" w:cs="TH SarabunPSK"/>
                                <w:cs/>
                              </w:rPr>
                              <w:t>รับหนังสือ/เอกสาร/ไปรษณีย์/โทรสารจากงานสารบรรณกลางหรือจากหน่วยงานภายใน/ภายนอกส่งโดยตรง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771B5" id="Text Box 2103" o:spid="_x0000_s1028" type="#_x0000_t202" style="position:absolute;margin-left:1.95pt;margin-top:.3pt;width:127.5pt;height:10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" fillcolor="white [3201]" strokecolor="#ffc000 [3207]" strokeweight="5pt">
                <v:stroke linestyle="thickThin"/>
                <v:shadow color="#868686"/>
                <v:textbox>
                  <w:txbxContent>
                    <w:p w14:paraId="77269A42" w14:textId="77777777" w:rsidR="005A6AEC" w:rsidRPr="00DB5970" w:rsidRDefault="005A6AEC" w:rsidP="003B407D">
                      <w:pPr>
                        <w:rPr>
                          <w:rFonts w:ascii="TH SarabunPSK" w:hAnsi="TH SarabunPSK" w:cs="TH SarabunPSK"/>
                        </w:rPr>
                      </w:pPr>
                      <w:r w:rsidRPr="00DB5970">
                        <w:rPr>
                          <w:rFonts w:ascii="TH SarabunPSK" w:hAnsi="TH SarabunPSK" w:cs="TH SarabunPSK"/>
                          <w:cs/>
                        </w:rPr>
                        <w:t>รับหนังสือ/เอกสาร/ไปรษณีย์/โทรสารจากงานสารบรรณกลางหรือจากหน่วยงานภายใน/ภายนอกส่งโดยตรง</w:t>
                      </w:r>
                    </w:p>
                  </w:txbxContent>
                </v:textbox>
              </v:shape>
            </w:pict>
          </mc:Fallback>
        </mc:AlternateContent>
      </w:r>
      <w:r w:rsidR="003B407D"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30A32" wp14:editId="1D2E0AD6">
                <wp:simplePos x="0" y="0"/>
                <wp:positionH relativeFrom="column">
                  <wp:posOffset>2061210</wp:posOffset>
                </wp:positionH>
                <wp:positionV relativeFrom="paragraph">
                  <wp:posOffset>168275</wp:posOffset>
                </wp:positionV>
                <wp:extent cx="2314575" cy="723900"/>
                <wp:effectExtent l="19050" t="19050" r="47625" b="38100"/>
                <wp:wrapNone/>
                <wp:docPr id="2101" name="Text Box 2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72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C799D6" w14:textId="77777777" w:rsidR="005A6AEC" w:rsidRPr="00DB5970" w:rsidRDefault="005A6AEC" w:rsidP="003B407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B59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งานรับหนังสือ</w:t>
                            </w:r>
                          </w:p>
                          <w:p w14:paraId="66657737" w14:textId="77777777" w:rsidR="005A6AEC" w:rsidRPr="00DB5970" w:rsidRDefault="005A6AEC" w:rsidP="003B407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B59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ตรวจสอบหนังสือ/เอกสาร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30A32" id="Text Box 2101" o:spid="_x0000_s1029" type="#_x0000_t202" style="position:absolute;margin-left:162.3pt;margin-top:13.25pt;width:182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" fillcolor="white [3201]" strokecolor="#ffc000 [3207]" strokeweight="5pt">
                <v:stroke linestyle="thickThin"/>
                <v:shadow color="#868686"/>
                <v:textbox>
                  <w:txbxContent>
                    <w:p w14:paraId="4AC799D6" w14:textId="77777777" w:rsidR="005A6AEC" w:rsidRPr="00DB5970" w:rsidRDefault="005A6AEC" w:rsidP="003B407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B59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DB59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งานรับหนังสือ</w:t>
                      </w:r>
                    </w:p>
                    <w:p w14:paraId="66657737" w14:textId="77777777" w:rsidR="005A6AEC" w:rsidRPr="00DB5970" w:rsidRDefault="005A6AEC" w:rsidP="003B407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B59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ตรวจสอบหนังสือ/เอกสาร</w:t>
                      </w:r>
                    </w:p>
                  </w:txbxContent>
                </v:textbox>
              </v:shape>
            </w:pict>
          </mc:Fallback>
        </mc:AlternateContent>
      </w:r>
      <w:r w:rsidR="003B407D"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B0612" wp14:editId="670D42A0">
                <wp:simplePos x="0" y="0"/>
                <wp:positionH relativeFrom="column">
                  <wp:posOffset>1642110</wp:posOffset>
                </wp:positionH>
                <wp:positionV relativeFrom="paragraph">
                  <wp:posOffset>463550</wp:posOffset>
                </wp:positionV>
                <wp:extent cx="333375" cy="9525"/>
                <wp:effectExtent l="0" t="114300" r="0" b="142875"/>
                <wp:wrapNone/>
                <wp:docPr id="2100" name="ลูกศรเชื่อมต่อแบบตรง 2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05952" id="ลูกศรเชื่อมต่อแบบตรง 2100" o:spid="_x0000_s1026" type="#_x0000_t32" style="position:absolute;margin-left:129.3pt;margin-top:36.5pt;width:26.2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" strokecolor="#5b9bd5 [3208]" strokeweight="5pt">
                <v:stroke endarrow="block"/>
                <v:shadow color="#868686"/>
              </v:shape>
            </w:pict>
          </mc:Fallback>
        </mc:AlternateContent>
      </w:r>
    </w:p>
    <w:p w14:paraId="173225A7" w14:textId="265CF7EC" w:rsidR="003B407D" w:rsidRPr="00DB5970" w:rsidRDefault="003B407D" w:rsidP="003B407D">
      <w:pPr>
        <w:rPr>
          <w:rFonts w:ascii="TH SarabunPSK" w:hAnsi="TH SarabunPSK" w:cs="TH SarabunPSK"/>
          <w:sz w:val="32"/>
          <w:szCs w:val="32"/>
          <w:cs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7549537" wp14:editId="50FD7421">
                <wp:simplePos x="0" y="0"/>
                <wp:positionH relativeFrom="column">
                  <wp:posOffset>3194684</wp:posOffset>
                </wp:positionH>
                <wp:positionV relativeFrom="paragraph">
                  <wp:posOffset>408305</wp:posOffset>
                </wp:positionV>
                <wp:extent cx="0" cy="371475"/>
                <wp:effectExtent l="114300" t="0" r="95250" b="47625"/>
                <wp:wrapNone/>
                <wp:docPr id="2099" name="ลูกศรเชื่อมต่อแบบตรง 2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F53FA" id="ลูกศรเชื่อมต่อแบบตรง 2099" o:spid="_x0000_s1026" type="#_x0000_t32" style="position:absolute;margin-left:251.55pt;margin-top:32.15pt;width:0;height:29.2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" strokecolor="#5b9bd5 [3208]" strokeweight="5pt">
                <v:stroke endarrow="block"/>
                <v:shadow color="#868686"/>
              </v:shape>
            </w:pict>
          </mc:Fallback>
        </mc:AlternateContent>
      </w:r>
    </w:p>
    <w:p w14:paraId="79DB2CA4" w14:textId="0503EB33" w:rsidR="003B407D" w:rsidRPr="00DB5970" w:rsidRDefault="003B407D" w:rsidP="003B407D">
      <w:pPr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12ED2D0F" wp14:editId="2D753877">
                <wp:simplePos x="0" y="0"/>
                <wp:positionH relativeFrom="column">
                  <wp:posOffset>3280409</wp:posOffset>
                </wp:positionH>
                <wp:positionV relativeFrom="paragraph">
                  <wp:posOffset>4648200</wp:posOffset>
                </wp:positionV>
                <wp:extent cx="0" cy="390525"/>
                <wp:effectExtent l="114300" t="0" r="95250" b="47625"/>
                <wp:wrapNone/>
                <wp:docPr id="2098" name="ลูกศรเชื่อมต่อแบบตรง 2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D90EA" id="ลูกศรเชื่อมต่อแบบตรง 2098" o:spid="_x0000_s1026" type="#_x0000_t32" style="position:absolute;margin-left:258.3pt;margin-top:366pt;width:0;height:30.7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" strokecolor="#5b9bd5 [3208]" strokeweight="5pt">
                <v:stroke endarrow="block"/>
                <v:shadow color="#868686"/>
              </v:shap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E65644" wp14:editId="00BBC2EB">
                <wp:simplePos x="0" y="0"/>
                <wp:positionH relativeFrom="column">
                  <wp:posOffset>2556510</wp:posOffset>
                </wp:positionH>
                <wp:positionV relativeFrom="paragraph">
                  <wp:posOffset>5038725</wp:posOffset>
                </wp:positionV>
                <wp:extent cx="1562100" cy="390525"/>
                <wp:effectExtent l="19050" t="19050" r="38100" b="47625"/>
                <wp:wrapNone/>
                <wp:docPr id="2097" name="Text Box 2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90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3DCE88" w14:textId="77777777" w:rsidR="005A6AEC" w:rsidRPr="00DB5970" w:rsidRDefault="005A6AEC" w:rsidP="003B407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B5970">
                              <w:rPr>
                                <w:rFonts w:ascii="TH SarabunPSK" w:hAnsi="TH SarabunPSK" w:cs="TH SarabunPSK"/>
                                <w:cs/>
                              </w:rPr>
                              <w:t>จบการทำงาน</w:t>
                            </w:r>
                          </w:p>
                          <w:p w14:paraId="7D28FD29" w14:textId="77777777" w:rsidR="005A6AEC" w:rsidRPr="00DB5970" w:rsidRDefault="005A6AEC" w:rsidP="003B407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8851238" w14:textId="77777777" w:rsidR="005A6AEC" w:rsidRPr="00DB5970" w:rsidRDefault="005A6AEC" w:rsidP="003B407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418BFCB" w14:textId="77777777" w:rsidR="005A6AEC" w:rsidRPr="00DB5970" w:rsidRDefault="005A6AEC" w:rsidP="003B40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65644" id="Text Box 2097" o:spid="_x0000_s1030" type="#_x0000_t202" style="position:absolute;margin-left:201.3pt;margin-top:396.75pt;width:123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" fillcolor="white [3201]" strokecolor="#ffc000 [3207]" strokeweight="5pt">
                <v:stroke linestyle="thickThin"/>
                <v:shadow color="#868686"/>
                <v:textbox>
                  <w:txbxContent>
                    <w:p w14:paraId="2B3DCE88" w14:textId="77777777" w:rsidR="005A6AEC" w:rsidRPr="00DB5970" w:rsidRDefault="005A6AEC" w:rsidP="003B407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B5970">
                        <w:rPr>
                          <w:rFonts w:ascii="TH SarabunPSK" w:hAnsi="TH SarabunPSK" w:cs="TH SarabunPSK"/>
                          <w:cs/>
                        </w:rPr>
                        <w:t>จบการทำงาน</w:t>
                      </w:r>
                    </w:p>
                    <w:p w14:paraId="7D28FD29" w14:textId="77777777" w:rsidR="005A6AEC" w:rsidRPr="00DB5970" w:rsidRDefault="005A6AEC" w:rsidP="003B407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8851238" w14:textId="77777777" w:rsidR="005A6AEC" w:rsidRPr="00DB5970" w:rsidRDefault="005A6AEC" w:rsidP="003B407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418BFCB" w14:textId="77777777" w:rsidR="005A6AEC" w:rsidRPr="00DB5970" w:rsidRDefault="005A6AEC" w:rsidP="003B407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8842EC" wp14:editId="12A81286">
                <wp:simplePos x="0" y="0"/>
                <wp:positionH relativeFrom="column">
                  <wp:posOffset>2413635</wp:posOffset>
                </wp:positionH>
                <wp:positionV relativeFrom="paragraph">
                  <wp:posOffset>3943350</wp:posOffset>
                </wp:positionV>
                <wp:extent cx="1885950" cy="647700"/>
                <wp:effectExtent l="19050" t="19050" r="38100" b="38100"/>
                <wp:wrapNone/>
                <wp:docPr id="2096" name="Text Box 2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571905" w14:textId="77777777" w:rsidR="005A6AEC" w:rsidRPr="00DB5970" w:rsidRDefault="005A6AEC" w:rsidP="003B407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B5970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หัวหน้าหน่วยงาน</w:t>
                            </w:r>
                          </w:p>
                          <w:p w14:paraId="5867C5CF" w14:textId="77777777" w:rsidR="005A6AEC" w:rsidRPr="00DB5970" w:rsidRDefault="005A6AEC" w:rsidP="003B407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B5970">
                              <w:rPr>
                                <w:rFonts w:ascii="TH SarabunPSK" w:hAnsi="TH SarabunPSK" w:cs="TH SarabunPSK"/>
                                <w:cs/>
                              </w:rPr>
                              <w:t>รับทราบ/แจ้งผู้บังคับบัญชาทราบ</w:t>
                            </w:r>
                          </w:p>
                          <w:p w14:paraId="201C6CBE" w14:textId="77777777" w:rsidR="005A6AEC" w:rsidRPr="00DB5970" w:rsidRDefault="005A6AEC" w:rsidP="003B40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842EC" id="Text Box 2096" o:spid="_x0000_s1031" type="#_x0000_t202" style="position:absolute;margin-left:190.05pt;margin-top:310.5pt;width:148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" fillcolor="white [3201]" strokecolor="#ffc000 [3207]" strokeweight="5pt">
                <v:stroke linestyle="thickThin"/>
                <v:shadow color="#868686"/>
                <v:textbox>
                  <w:txbxContent>
                    <w:p w14:paraId="70571905" w14:textId="77777777" w:rsidR="005A6AEC" w:rsidRPr="00DB5970" w:rsidRDefault="005A6AEC" w:rsidP="003B407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B5970">
                        <w:rPr>
                          <w:rFonts w:ascii="TH SarabunPSK" w:hAnsi="TH SarabunPSK" w:cs="TH SarabunPSK"/>
                          <w:cs/>
                        </w:rPr>
                        <w:t>หัวหน้าหน่วยงาน</w:t>
                      </w:r>
                    </w:p>
                    <w:p w14:paraId="5867C5CF" w14:textId="77777777" w:rsidR="005A6AEC" w:rsidRPr="00DB5970" w:rsidRDefault="005A6AEC" w:rsidP="003B407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B5970">
                        <w:rPr>
                          <w:rFonts w:ascii="TH SarabunPSK" w:hAnsi="TH SarabunPSK" w:cs="TH SarabunPSK"/>
                          <w:cs/>
                        </w:rPr>
                        <w:t>รับทราบ/แจ้งผู้บังคับบัญชาทราบ</w:t>
                      </w:r>
                    </w:p>
                    <w:p w14:paraId="201C6CBE" w14:textId="77777777" w:rsidR="005A6AEC" w:rsidRPr="00DB5970" w:rsidRDefault="005A6AEC" w:rsidP="003B407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307C37DE" wp14:editId="3C9474EE">
                <wp:simplePos x="0" y="0"/>
                <wp:positionH relativeFrom="column">
                  <wp:posOffset>3261359</wp:posOffset>
                </wp:positionH>
                <wp:positionV relativeFrom="paragraph">
                  <wp:posOffset>3609975</wp:posOffset>
                </wp:positionV>
                <wp:extent cx="0" cy="285750"/>
                <wp:effectExtent l="114300" t="0" r="76200" b="57150"/>
                <wp:wrapNone/>
                <wp:docPr id="2095" name="ลูกศรเชื่อมต่อแบบตรง 2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1B7C5" id="ลูกศรเชื่อมต่อแบบตรง 2095" o:spid="_x0000_s1026" type="#_x0000_t32" style="position:absolute;margin-left:256.8pt;margin-top:284.25pt;width:0;height:22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" strokecolor="#5b9bd5 [3208]" strokeweight="5pt">
                <v:stroke endarrow="block"/>
                <v:shadow color="#868686"/>
              </v:shap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81B36" wp14:editId="4C684188">
                <wp:simplePos x="0" y="0"/>
                <wp:positionH relativeFrom="column">
                  <wp:posOffset>3251835</wp:posOffset>
                </wp:positionH>
                <wp:positionV relativeFrom="paragraph">
                  <wp:posOffset>2657475</wp:posOffset>
                </wp:positionV>
                <wp:extent cx="9525" cy="276225"/>
                <wp:effectExtent l="114300" t="0" r="85725" b="47625"/>
                <wp:wrapNone/>
                <wp:docPr id="2094" name="ลูกศรเชื่อมต่อแบบตรง 2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2178B" id="ลูกศรเชื่อมต่อแบบตรง 2094" o:spid="_x0000_s1026" type="#_x0000_t32" style="position:absolute;margin-left:256.05pt;margin-top:209.25pt;width: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" strokecolor="#5b9bd5 [3208]" strokeweight="5pt">
                <v:stroke endarrow="block"/>
                <v:shadow color="#868686"/>
              </v:shap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B8BF1C" wp14:editId="5B7EE371">
                <wp:simplePos x="0" y="0"/>
                <wp:positionH relativeFrom="column">
                  <wp:posOffset>2413635</wp:posOffset>
                </wp:positionH>
                <wp:positionV relativeFrom="paragraph">
                  <wp:posOffset>2933700</wp:posOffset>
                </wp:positionV>
                <wp:extent cx="1885950" cy="628650"/>
                <wp:effectExtent l="19050" t="19050" r="38100" b="38100"/>
                <wp:wrapNone/>
                <wp:docPr id="2093" name="Text Box 2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3BB389" w14:textId="77777777" w:rsidR="005A6AEC" w:rsidRPr="00DB5970" w:rsidRDefault="005A6AEC" w:rsidP="003B407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B5970">
                              <w:rPr>
                                <w:rFonts w:ascii="TH SarabunPSK" w:hAnsi="TH SarabunPSK" w:cs="TH SarabunPSK"/>
                                <w:cs/>
                              </w:rPr>
                              <w:t>งานรับหนังสือ</w:t>
                            </w:r>
                          </w:p>
                          <w:p w14:paraId="6D6372F2" w14:textId="77777777" w:rsidR="005A6AEC" w:rsidRPr="00DB5970" w:rsidRDefault="005A6AEC" w:rsidP="003B407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B5970">
                              <w:rPr>
                                <w:rFonts w:ascii="TH SarabunPSK" w:hAnsi="TH SarabunPSK" w:cs="TH SarabunPSK"/>
                                <w:cs/>
                              </w:rPr>
                              <w:t>จัดส่งผู้ที่เกี่ยวข้อง/เวียนเพื่อทราบ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8BF1C" id="Text Box 2093" o:spid="_x0000_s1032" type="#_x0000_t202" style="position:absolute;margin-left:190.05pt;margin-top:231pt;width:148.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" fillcolor="white [3201]" strokecolor="#ffc000 [3207]" strokeweight="5pt">
                <v:stroke linestyle="thickThin"/>
                <v:shadow color="#868686"/>
                <v:textbox>
                  <w:txbxContent>
                    <w:p w14:paraId="603BB389" w14:textId="77777777" w:rsidR="005A6AEC" w:rsidRPr="00DB5970" w:rsidRDefault="005A6AEC" w:rsidP="003B407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B5970">
                        <w:rPr>
                          <w:rFonts w:ascii="TH SarabunPSK" w:hAnsi="TH SarabunPSK" w:cs="TH SarabunPSK"/>
                          <w:cs/>
                        </w:rPr>
                        <w:t>งานรับหนังสือ</w:t>
                      </w:r>
                    </w:p>
                    <w:p w14:paraId="6D6372F2" w14:textId="77777777" w:rsidR="005A6AEC" w:rsidRPr="00DB5970" w:rsidRDefault="005A6AEC" w:rsidP="003B407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B5970">
                        <w:rPr>
                          <w:rFonts w:ascii="TH SarabunPSK" w:hAnsi="TH SarabunPSK" w:cs="TH SarabunPSK"/>
                          <w:cs/>
                        </w:rPr>
                        <w:t>จัดส่งผู้ที่เกี่ยวข้อง/เวียนเพื่อทราบ</w:t>
                      </w:r>
                    </w:p>
                  </w:txbxContent>
                </v:textbox>
              </v:shap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85C81" wp14:editId="5BDF1AB0">
                <wp:simplePos x="0" y="0"/>
                <wp:positionH relativeFrom="column">
                  <wp:posOffset>2413635</wp:posOffset>
                </wp:positionH>
                <wp:positionV relativeFrom="paragraph">
                  <wp:posOffset>2038350</wp:posOffset>
                </wp:positionV>
                <wp:extent cx="2009775" cy="619125"/>
                <wp:effectExtent l="19050" t="19050" r="47625" b="47625"/>
                <wp:wrapNone/>
                <wp:docPr id="2092" name="Text Box 2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75F046" w14:textId="77777777" w:rsidR="005A6AEC" w:rsidRPr="00DB5970" w:rsidRDefault="005A6AEC" w:rsidP="003B407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B5970">
                              <w:rPr>
                                <w:rFonts w:ascii="TH SarabunPSK" w:hAnsi="TH SarabunPSK" w:cs="TH SarabunPSK"/>
                                <w:cs/>
                              </w:rPr>
                              <w:t>งานรับหนังสือ</w:t>
                            </w:r>
                          </w:p>
                          <w:p w14:paraId="728F62A0" w14:textId="77777777" w:rsidR="005A6AEC" w:rsidRPr="00DB5970" w:rsidRDefault="005A6AEC" w:rsidP="003B407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B5970">
                              <w:rPr>
                                <w:rFonts w:ascii="TH SarabunPSK" w:hAnsi="TH SarabunPSK" w:cs="TH SarabunPSK"/>
                                <w:cs/>
                              </w:rPr>
                              <w:t>รับทราบ/ดำเนินการ</w:t>
                            </w:r>
                          </w:p>
                          <w:p w14:paraId="01C792FC" w14:textId="77777777" w:rsidR="005A6AEC" w:rsidRPr="00DB5970" w:rsidRDefault="005A6AEC" w:rsidP="003B40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85C81" id="Text Box 2092" o:spid="_x0000_s1033" type="#_x0000_t202" style="position:absolute;margin-left:190.05pt;margin-top:160.5pt;width:158.2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" fillcolor="white [3201]" strokecolor="#ffc000 [3207]" strokeweight="5pt">
                <v:stroke linestyle="thickThin"/>
                <v:shadow color="#868686"/>
                <v:textbox>
                  <w:txbxContent>
                    <w:p w14:paraId="2775F046" w14:textId="77777777" w:rsidR="005A6AEC" w:rsidRPr="00DB5970" w:rsidRDefault="005A6AEC" w:rsidP="003B407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B5970">
                        <w:rPr>
                          <w:rFonts w:ascii="TH SarabunPSK" w:hAnsi="TH SarabunPSK" w:cs="TH SarabunPSK"/>
                          <w:cs/>
                        </w:rPr>
                        <w:t>งานรับหนังสือ</w:t>
                      </w:r>
                    </w:p>
                    <w:p w14:paraId="728F62A0" w14:textId="77777777" w:rsidR="005A6AEC" w:rsidRPr="00DB5970" w:rsidRDefault="005A6AEC" w:rsidP="003B407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B5970">
                        <w:rPr>
                          <w:rFonts w:ascii="TH SarabunPSK" w:hAnsi="TH SarabunPSK" w:cs="TH SarabunPSK"/>
                          <w:cs/>
                        </w:rPr>
                        <w:t>รับทราบ/ดำเนินการ</w:t>
                      </w:r>
                    </w:p>
                    <w:p w14:paraId="01C792FC" w14:textId="77777777" w:rsidR="005A6AEC" w:rsidRPr="00DB5970" w:rsidRDefault="005A6AEC" w:rsidP="003B407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E5197B5" wp14:editId="2EB22B90">
                <wp:simplePos x="0" y="0"/>
                <wp:positionH relativeFrom="column">
                  <wp:posOffset>3251834</wp:posOffset>
                </wp:positionH>
                <wp:positionV relativeFrom="paragraph">
                  <wp:posOffset>1771650</wp:posOffset>
                </wp:positionV>
                <wp:extent cx="0" cy="266700"/>
                <wp:effectExtent l="114300" t="0" r="76200" b="57150"/>
                <wp:wrapNone/>
                <wp:docPr id="2091" name="ลูกศรเชื่อมต่อแบบตรง 2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1D670" id="ลูกศรเชื่อมต่อแบบตรง 2091" o:spid="_x0000_s1026" type="#_x0000_t32" style="position:absolute;margin-left:256.05pt;margin-top:139.5pt;width:0;height:21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" strokecolor="#5b9bd5 [3208]" strokeweight="5pt">
                <v:stroke endarrow="block"/>
                <v:shadow color="#868686"/>
              </v:shap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5C23C" wp14:editId="1F70AE4D">
                <wp:simplePos x="0" y="0"/>
                <wp:positionH relativeFrom="column">
                  <wp:posOffset>2242185</wp:posOffset>
                </wp:positionH>
                <wp:positionV relativeFrom="paragraph">
                  <wp:posOffset>1143000</wp:posOffset>
                </wp:positionV>
                <wp:extent cx="2305050" cy="628650"/>
                <wp:effectExtent l="19050" t="19050" r="38100" b="38100"/>
                <wp:wrapNone/>
                <wp:docPr id="2090" name="Text Box 2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C574AC" w14:textId="77777777" w:rsidR="005A6AEC" w:rsidRPr="00DB5970" w:rsidRDefault="005A6AEC" w:rsidP="003B407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B5970">
                              <w:rPr>
                                <w:rFonts w:ascii="TH SarabunPSK" w:hAnsi="TH SarabunPSK" w:cs="TH SarabunPSK"/>
                                <w:cs/>
                              </w:rPr>
                              <w:t>ผู้บริหาร / ผู้มีอำนาจ</w:t>
                            </w:r>
                          </w:p>
                          <w:p w14:paraId="2F199E7C" w14:textId="77777777" w:rsidR="005A6AEC" w:rsidRPr="00DB5970" w:rsidRDefault="005A6AEC" w:rsidP="003B407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B5970">
                              <w:rPr>
                                <w:rFonts w:ascii="TH SarabunPSK" w:hAnsi="TH SarabunPSK" w:cs="TH SarabunPSK"/>
                                <w:cs/>
                              </w:rPr>
                              <w:t>พิจารณา/รับทราบ/สั่งการ</w:t>
                            </w:r>
                          </w:p>
                          <w:p w14:paraId="04E1D723" w14:textId="77777777" w:rsidR="005A6AEC" w:rsidRPr="00DB5970" w:rsidRDefault="005A6AEC" w:rsidP="003B40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5C23C" id="Text Box 2090" o:spid="_x0000_s1034" type="#_x0000_t202" style="position:absolute;margin-left:176.55pt;margin-top:90pt;width:181.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" fillcolor="white [3201]" strokecolor="#ffc000 [3207]" strokeweight="5pt">
                <v:stroke linestyle="thickThin"/>
                <v:shadow color="#868686"/>
                <v:textbox>
                  <w:txbxContent>
                    <w:p w14:paraId="21C574AC" w14:textId="77777777" w:rsidR="005A6AEC" w:rsidRPr="00DB5970" w:rsidRDefault="005A6AEC" w:rsidP="003B407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B5970">
                        <w:rPr>
                          <w:rFonts w:ascii="TH SarabunPSK" w:hAnsi="TH SarabunPSK" w:cs="TH SarabunPSK"/>
                          <w:cs/>
                        </w:rPr>
                        <w:t>ผู้บริหาร / ผู้มีอำนาจ</w:t>
                      </w:r>
                    </w:p>
                    <w:p w14:paraId="2F199E7C" w14:textId="77777777" w:rsidR="005A6AEC" w:rsidRPr="00DB5970" w:rsidRDefault="005A6AEC" w:rsidP="003B407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B5970">
                        <w:rPr>
                          <w:rFonts w:ascii="TH SarabunPSK" w:hAnsi="TH SarabunPSK" w:cs="TH SarabunPSK"/>
                          <w:cs/>
                        </w:rPr>
                        <w:t>พิจารณา/รับทราบ/สั่งการ</w:t>
                      </w:r>
                    </w:p>
                    <w:p w14:paraId="04E1D723" w14:textId="77777777" w:rsidR="005A6AEC" w:rsidRPr="00DB5970" w:rsidRDefault="005A6AEC" w:rsidP="003B407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95C94" wp14:editId="0D4E8AA9">
                <wp:simplePos x="0" y="0"/>
                <wp:positionH relativeFrom="column">
                  <wp:posOffset>3242310</wp:posOffset>
                </wp:positionH>
                <wp:positionV relativeFrom="paragraph">
                  <wp:posOffset>895350</wp:posOffset>
                </wp:positionV>
                <wp:extent cx="9525" cy="247650"/>
                <wp:effectExtent l="114300" t="0" r="85725" b="57150"/>
                <wp:wrapNone/>
                <wp:docPr id="2089" name="ลูกศรเชื่อมต่อแบบตรง 2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2AA8E" id="ลูกศรเชื่อมต่อแบบตรง 2089" o:spid="_x0000_s1026" type="#_x0000_t32" style="position:absolute;margin-left:255.3pt;margin-top:70.5pt;width: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" strokecolor="#5b9bd5 [3208]" strokeweight="5pt">
                <v:stroke endarrow="block"/>
                <v:shadow color="#868686"/>
              </v:shap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15902" wp14:editId="06A35ACD">
                <wp:simplePos x="0" y="0"/>
                <wp:positionH relativeFrom="column">
                  <wp:posOffset>2061210</wp:posOffset>
                </wp:positionH>
                <wp:positionV relativeFrom="paragraph">
                  <wp:posOffset>247650</wp:posOffset>
                </wp:positionV>
                <wp:extent cx="2533650" cy="647700"/>
                <wp:effectExtent l="19050" t="19050" r="38100" b="38100"/>
                <wp:wrapNone/>
                <wp:docPr id="2088" name="Text Box 2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47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EDB2D4" w14:textId="77777777" w:rsidR="005A6AEC" w:rsidRPr="00DB5970" w:rsidRDefault="005A6AEC" w:rsidP="003B407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DB59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หัวหน้าหน่วยงาน</w:t>
                            </w:r>
                          </w:p>
                          <w:p w14:paraId="5AF2221E" w14:textId="77777777" w:rsidR="005A6AEC" w:rsidRPr="00DB5970" w:rsidRDefault="005A6AEC" w:rsidP="003B407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DB5970">
                              <w:rPr>
                                <w:rFonts w:ascii="TH SarabunPSK" w:hAnsi="TH SarabunPSK" w:cs="TH SarabunPSK"/>
                                <w:cs/>
                              </w:rPr>
                              <w:t>บันทึกผ่านเรื่องเสนอผู้บังคับบัญชาตามลำดับ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15902" id="Text Box 2088" o:spid="_x0000_s1035" type="#_x0000_t202" style="position:absolute;margin-left:162.3pt;margin-top:19.5pt;width:199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" fillcolor="white [3201]" strokecolor="#ffc000 [3207]" strokeweight="5pt">
                <v:stroke linestyle="thickThin"/>
                <v:shadow color="#868686"/>
                <v:textbox>
                  <w:txbxContent>
                    <w:p w14:paraId="15EDB2D4" w14:textId="77777777" w:rsidR="005A6AEC" w:rsidRPr="00DB5970" w:rsidRDefault="005A6AEC" w:rsidP="003B407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DB5970">
                        <w:rPr>
                          <w:rFonts w:ascii="TH SarabunPSK" w:hAnsi="TH SarabunPSK" w:cs="TH SarabunPSK"/>
                          <w:cs/>
                        </w:rPr>
                        <w:t xml:space="preserve">                  </w:t>
                      </w:r>
                      <w:r w:rsidRPr="00DB5970">
                        <w:rPr>
                          <w:rFonts w:ascii="TH SarabunPSK" w:hAnsi="TH SarabunPSK" w:cs="TH SarabunPSK"/>
                          <w:cs/>
                        </w:rPr>
                        <w:t>หัวหน้าหน่วยงาน</w:t>
                      </w:r>
                    </w:p>
                    <w:p w14:paraId="5AF2221E" w14:textId="77777777" w:rsidR="005A6AEC" w:rsidRPr="00DB5970" w:rsidRDefault="005A6AEC" w:rsidP="003B407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DB5970">
                        <w:rPr>
                          <w:rFonts w:ascii="TH SarabunPSK" w:hAnsi="TH SarabunPSK" w:cs="TH SarabunPSK"/>
                          <w:cs/>
                        </w:rPr>
                        <w:t>บันทึกผ่านเรื่องเสนอผู้บังคับบัญชาตามลำดับ</w:t>
                      </w:r>
                    </w:p>
                  </w:txbxContent>
                </v:textbox>
              </v:shape>
            </w:pict>
          </mc:Fallback>
        </mc:AlternateContent>
      </w:r>
    </w:p>
    <w:p w14:paraId="684C7986" w14:textId="77777777" w:rsidR="003B407D" w:rsidRPr="00DB5970" w:rsidRDefault="003B407D" w:rsidP="003B407D">
      <w:pPr>
        <w:rPr>
          <w:rFonts w:ascii="TH SarabunPSK" w:hAnsi="TH SarabunPSK" w:cs="TH SarabunPSK"/>
          <w:sz w:val="32"/>
          <w:szCs w:val="32"/>
        </w:rPr>
      </w:pPr>
    </w:p>
    <w:p w14:paraId="58DF03E3" w14:textId="77777777" w:rsidR="003B407D" w:rsidRPr="00DB5970" w:rsidRDefault="003B407D" w:rsidP="003B407D">
      <w:pPr>
        <w:rPr>
          <w:rFonts w:ascii="TH SarabunPSK" w:hAnsi="TH SarabunPSK" w:cs="TH SarabunPSK"/>
          <w:sz w:val="32"/>
          <w:szCs w:val="32"/>
        </w:rPr>
      </w:pPr>
    </w:p>
    <w:p w14:paraId="7EA4FF1E" w14:textId="77777777" w:rsidR="003B407D" w:rsidRPr="00DB5970" w:rsidRDefault="003B407D" w:rsidP="003B407D">
      <w:pPr>
        <w:rPr>
          <w:rFonts w:ascii="TH SarabunPSK" w:hAnsi="TH SarabunPSK" w:cs="TH SarabunPSK"/>
          <w:sz w:val="32"/>
          <w:szCs w:val="32"/>
        </w:rPr>
      </w:pPr>
    </w:p>
    <w:p w14:paraId="1ADC1212" w14:textId="77777777" w:rsidR="003B407D" w:rsidRPr="00DB5970" w:rsidRDefault="003B407D" w:rsidP="003B407D">
      <w:pPr>
        <w:rPr>
          <w:rFonts w:ascii="TH SarabunPSK" w:hAnsi="TH SarabunPSK" w:cs="TH SarabunPSK"/>
          <w:sz w:val="32"/>
          <w:szCs w:val="32"/>
        </w:rPr>
      </w:pPr>
    </w:p>
    <w:p w14:paraId="07ADECDF" w14:textId="77777777" w:rsidR="003B407D" w:rsidRPr="00DB5970" w:rsidRDefault="003B407D" w:rsidP="003B407D">
      <w:pPr>
        <w:jc w:val="right"/>
        <w:rPr>
          <w:rFonts w:ascii="TH SarabunPSK" w:hAnsi="TH SarabunPSK" w:cs="TH SarabunPSK"/>
          <w:sz w:val="32"/>
          <w:szCs w:val="32"/>
        </w:rPr>
      </w:pPr>
    </w:p>
    <w:p w14:paraId="3664E08F" w14:textId="77777777" w:rsidR="003B407D" w:rsidRPr="00DB5970" w:rsidRDefault="003B407D" w:rsidP="003B407D">
      <w:pPr>
        <w:jc w:val="right"/>
        <w:rPr>
          <w:rFonts w:ascii="TH SarabunPSK" w:hAnsi="TH SarabunPSK" w:cs="TH SarabunPSK"/>
          <w:sz w:val="32"/>
          <w:szCs w:val="32"/>
        </w:rPr>
      </w:pPr>
    </w:p>
    <w:p w14:paraId="5707949B" w14:textId="77777777" w:rsidR="003B407D" w:rsidRPr="00DB5970" w:rsidRDefault="003B407D" w:rsidP="003B407D">
      <w:pPr>
        <w:jc w:val="right"/>
        <w:rPr>
          <w:rFonts w:ascii="TH SarabunPSK" w:hAnsi="TH SarabunPSK" w:cs="TH SarabunPSK"/>
          <w:sz w:val="32"/>
          <w:szCs w:val="32"/>
        </w:rPr>
      </w:pPr>
    </w:p>
    <w:p w14:paraId="58DCE329" w14:textId="77777777" w:rsidR="003B407D" w:rsidRPr="00DB5970" w:rsidRDefault="003B407D" w:rsidP="003B407D">
      <w:pPr>
        <w:jc w:val="right"/>
        <w:rPr>
          <w:rFonts w:ascii="TH SarabunPSK" w:hAnsi="TH SarabunPSK" w:cs="TH SarabunPSK"/>
          <w:sz w:val="32"/>
          <w:szCs w:val="32"/>
        </w:rPr>
      </w:pPr>
    </w:p>
    <w:p w14:paraId="2D038878" w14:textId="77777777" w:rsidR="003B407D" w:rsidRPr="00DB5970" w:rsidRDefault="003B407D" w:rsidP="003B407D">
      <w:pPr>
        <w:jc w:val="right"/>
        <w:rPr>
          <w:rFonts w:ascii="TH SarabunPSK" w:hAnsi="TH SarabunPSK" w:cs="TH SarabunPSK"/>
          <w:sz w:val="32"/>
          <w:szCs w:val="32"/>
        </w:rPr>
      </w:pPr>
    </w:p>
    <w:p w14:paraId="7B971EA2" w14:textId="77777777" w:rsidR="003B407D" w:rsidRPr="00DB5970" w:rsidRDefault="003B407D" w:rsidP="003B407D">
      <w:pPr>
        <w:jc w:val="right"/>
        <w:rPr>
          <w:rFonts w:ascii="TH SarabunPSK" w:hAnsi="TH SarabunPSK" w:cs="TH SarabunPSK"/>
          <w:sz w:val="32"/>
          <w:szCs w:val="32"/>
        </w:rPr>
      </w:pPr>
    </w:p>
    <w:p w14:paraId="6F7F3225" w14:textId="77777777" w:rsidR="003B407D" w:rsidRPr="00DB5970" w:rsidRDefault="003B407D" w:rsidP="003B407D">
      <w:pPr>
        <w:jc w:val="right"/>
        <w:rPr>
          <w:rFonts w:ascii="TH SarabunPSK" w:hAnsi="TH SarabunPSK" w:cs="TH SarabunPSK"/>
          <w:sz w:val="32"/>
          <w:szCs w:val="32"/>
        </w:rPr>
      </w:pPr>
    </w:p>
    <w:p w14:paraId="7DB3BB09" w14:textId="77777777" w:rsidR="003B407D" w:rsidRPr="00DB5970" w:rsidRDefault="003B407D" w:rsidP="003B407D">
      <w:pPr>
        <w:jc w:val="right"/>
        <w:rPr>
          <w:rFonts w:ascii="TH SarabunPSK" w:hAnsi="TH SarabunPSK" w:cs="TH SarabunPSK"/>
          <w:sz w:val="32"/>
          <w:szCs w:val="32"/>
        </w:rPr>
      </w:pPr>
    </w:p>
    <w:p w14:paraId="731B4360" w14:textId="77777777" w:rsidR="003B407D" w:rsidRPr="00DB5970" w:rsidRDefault="003B407D" w:rsidP="003B407D">
      <w:pPr>
        <w:jc w:val="right"/>
        <w:rPr>
          <w:rFonts w:ascii="TH SarabunPSK" w:hAnsi="TH SarabunPSK" w:cs="TH SarabunPSK"/>
          <w:sz w:val="32"/>
          <w:szCs w:val="32"/>
        </w:rPr>
      </w:pPr>
    </w:p>
    <w:p w14:paraId="365335EE" w14:textId="77777777" w:rsidR="003B407D" w:rsidRPr="00DB5970" w:rsidRDefault="003B407D" w:rsidP="003B407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B5970">
        <w:rPr>
          <w:rFonts w:ascii="TH SarabunPSK" w:hAnsi="TH SarabunPSK" w:cs="TH SarabunPSK"/>
          <w:sz w:val="32"/>
          <w:szCs w:val="32"/>
        </w:rPr>
        <w:lastRenderedPageBreak/>
        <w:tab/>
      </w:r>
      <w:r w:rsidRPr="00DB5970">
        <w:rPr>
          <w:rFonts w:ascii="TH SarabunPSK" w:hAnsi="TH SarabunPSK" w:cs="TH SarabunPSK"/>
          <w:sz w:val="32"/>
          <w:szCs w:val="32"/>
        </w:rPr>
        <w:tab/>
      </w:r>
      <w:r w:rsidRPr="00DB59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2)  งานเก็บหนังสือ ให้สามารถค้นหาได้ง่าย สะดวก รวดเร็ว และทันต่อการปฏิบัติงานของทุกส่วนราชการภายในองค์การบริหารส่วนตำบล</w:t>
      </w:r>
    </w:p>
    <w:p w14:paraId="3148B232" w14:textId="77777777" w:rsidR="003B407D" w:rsidRPr="00DB5970" w:rsidRDefault="003B407D" w:rsidP="003B407D">
      <w:pPr>
        <w:pStyle w:val="a3"/>
        <w:ind w:firstLine="720"/>
        <w:rPr>
          <w:rFonts w:ascii="TH SarabunPSK" w:hAnsi="TH SarabunPSK" w:cs="TH SarabunPSK"/>
          <w:color w:val="FFFFFF"/>
          <w:sz w:val="32"/>
          <w:szCs w:val="32"/>
        </w:rPr>
      </w:pPr>
      <w:r w:rsidRPr="00DB5970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การเก็บรักษา ยืม และทำลายหนังสือ</w:t>
      </w:r>
    </w:p>
    <w:p w14:paraId="4CE8ED9F" w14:textId="77777777" w:rsidR="003B407D" w:rsidRPr="00DB5970" w:rsidRDefault="003B407D" w:rsidP="003B407D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DB5970">
        <w:rPr>
          <w:rFonts w:ascii="TH SarabunPSK" w:hAnsi="TH SarabunPSK" w:cs="TH SarabunPSK"/>
          <w:color w:val="000000"/>
          <w:sz w:val="32"/>
          <w:szCs w:val="32"/>
        </w:rPr>
        <w:t xml:space="preserve">               </w:t>
      </w:r>
      <w:r w:rsidRPr="00DB5970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การเก็บหนังสือ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   -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เก็บระหว่างปฏิบัติ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    -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เก็บเมื่อปฏิบัติเสร็จแล้ว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    -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เก็บเพื่อใช้ในการตรวจสอบ</w:t>
      </w:r>
    </w:p>
    <w:p w14:paraId="1EF0D537" w14:textId="77777777" w:rsidR="003B407D" w:rsidRPr="00DB5970" w:rsidRDefault="003B407D" w:rsidP="003B407D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DB5970">
        <w:rPr>
          <w:rFonts w:ascii="TH SarabunPSK" w:hAnsi="TH SarabunPSK" w:cs="TH SarabunPSK"/>
          <w:color w:val="000000"/>
          <w:sz w:val="32"/>
          <w:szCs w:val="32"/>
        </w:rPr>
        <w:t xml:space="preserve">              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การประทับตรากำหนดเก็บหนังสือ มุมล่างด้านขวาของกระดาษแผ่นแรกและลงลายมือชื่อย่อกำกับตรา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   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หนังสือที่เก็บไว้ตลอดไป ประทับตรา ห้ามทำลาย ด้วย</w:t>
      </w:r>
      <w:r w:rsidRPr="00DB59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หมึกสีแดง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   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หนังสือที่ต้องเก็บโดยมีกำหนดเวลา ประทับตรา เก็บถึง พ.ศ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t xml:space="preserve">……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ด้วย</w:t>
      </w:r>
      <w:r w:rsidRPr="00DB59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หมึกสีน้ำเงิน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   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อายุการเก็บหนังสือ ปกติไม่น้อยกว่า 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t xml:space="preserve">10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ปียกเว้น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    1.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หนังสือที่ต้องสงวนไว้เป็นความลับ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    2.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หนังสือที่เป็นหลักฐานทางอรรถคดีสำนวนของศาลหรือพนักงานสอบสวน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    3.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หนังสือที่เกี่ยวกับประวัติศาสตร์ ขนบธรรมเนียม จารีตประเพณี สถิติหลักฐานหรือเรื่องที่ต้องใช้สำหรับศึกษาค้นคว้า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    4.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หนังสือที่ปฏิบัติงานเสร็จสิ้นแล้วและเป็นคู่สำเนาที่มีต้นเรื่องค้นได้จากที่อื่น เก็บไว้ไม่น้อยกว่า 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    5.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หนังสือที่เป็นธรรมดา ซึ่งไม่มีความสำคัญและเป็นเรื่องที่เกิดขึ้นเป็นประจำ เก็บไว้ไม่น้อยกว่า 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   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หนังสือที่เกี่ยวกับการเงิน ซึ่งไม่ใช่เอกสารสิทธิหากเห็นว่าไม่จำเป็นต้องเก็บถึง 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t xml:space="preserve">10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ให้ทำความตกลงกับกระทรวงการคลังเพื่อขอทำลายได้ทุกปีปฏิทินให้ส่วนราชการจัดส่งหนังสือที่มีอายุครบ 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t xml:space="preserve">25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ปีพร้อมบัญชีส่งมอบให้กองจดหมายเหตุแห่งชาติ ภายใน 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t xml:space="preserve">31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มกราคมของปีถัดไปเว้นแต่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    1.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หนังสือต้องสงวนเป็นความลับ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    2.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หนังสือที่มีกฎหมาย ข้อบังคับหรือระเบียบที่ออกใช้เป็นการทั่วไปกำหนดไว้เป็นอย่างอื่น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    3.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หนังสือที่มีความจำเป็นต้องเก็บไว้ที่ส่วนราชการนั้น</w:t>
      </w:r>
    </w:p>
    <w:p w14:paraId="18305A67" w14:textId="77777777" w:rsidR="003B407D" w:rsidRPr="00DB5970" w:rsidRDefault="003B407D" w:rsidP="003B407D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DB5970">
        <w:rPr>
          <w:rFonts w:ascii="TH SarabunPSK" w:hAnsi="TH SarabunPSK" w:cs="TH SarabunPSK"/>
          <w:color w:val="000000"/>
          <w:sz w:val="32"/>
          <w:szCs w:val="32"/>
        </w:rPr>
        <w:t>              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การทำลายหนังสือ ภายใน 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t xml:space="preserve">60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วันหลังสิ้นปีปฏิทินให้เจ้าหน้าที่สำรวจและจัดทำบัญชีหนังสือขอทำลายเสนอหัวหน้าส่วนราชการระดับกรมเพื่อพิจารณาแต่งตั้งคณะกรรมการทำลายหนังสือ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คณะกรมการทำลายหนังสือประกอบด้วย ประธาน และกรรมการอีกอย่างน้อย 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(ระดับ 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ขึ้นไป)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   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ตราครุฑมี 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ขนาด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    -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ตัวครุฑสูง 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เซนติเมตร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    -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ตัวครุฑสูง 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t xml:space="preserve">1.5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เซนติเมตร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   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ตราชื่อส่วนราชการที่ใช้เป็นหนังสือประทับตรา มีรูปวงกลมซ้อนกันเส้นผ่านศูนย์กลางวงนอก 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t xml:space="preserve">4.5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เซนติเมตร วงใน 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t xml:space="preserve">3.5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เซนติเมตรล้อมครุฑ</w:t>
      </w:r>
    </w:p>
    <w:p w14:paraId="1208D678" w14:textId="77777777" w:rsidR="003B407D" w:rsidRPr="00DB5970" w:rsidRDefault="003B407D" w:rsidP="003B407D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DB5970">
        <w:rPr>
          <w:rFonts w:ascii="TH SarabunPSK" w:hAnsi="TH SarabunPSK" w:cs="TH SarabunPSK"/>
          <w:color w:val="000000"/>
          <w:sz w:val="32"/>
          <w:szCs w:val="32"/>
        </w:rPr>
        <w:lastRenderedPageBreak/>
        <w:t> </w:t>
      </w:r>
      <w:r w:rsidRPr="00DB5970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ข้อแตกต่างหนังสือภายใน กับ หนังสือภายนอก</w:t>
      </w:r>
    </w:p>
    <w:p w14:paraId="78188425" w14:textId="77777777" w:rsidR="003B407D" w:rsidRPr="00DB5970" w:rsidRDefault="003B407D" w:rsidP="003B407D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DB5970">
        <w:rPr>
          <w:rFonts w:ascii="TH SarabunPSK" w:hAnsi="TH SarabunPSK" w:cs="TH SarabunPSK"/>
          <w:color w:val="000000"/>
          <w:sz w:val="32"/>
          <w:szCs w:val="32"/>
        </w:rPr>
        <w:t xml:space="preserve">              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หนังสือภายใน คือ หนังสือที่ติดต่อราชการที่เป็นพิธีน้อยกว่าหนังสือภายนอกเป็นหนังสือติดต่อภายในกระทรวง ทบวง กรม หรือจังหวัดเดียวกันโดยใช้กระดาษบันทึกข้อความ ลดรูปแบบลงมา เช่น ไม่ต้องลงที่ตั้งและคำลงท้ายขอบเขตการใช้หนังสือแคบลงมา (ติดต่อเฉพาะภายในกระทรวง ทบวง กรมหรือจังหวัดเดียวกัน) ไม่สามารถใช้ติดต่อกับบุคคลภายนอกได้ รายละเอียดรูปแบบมีหัวข้อกำหนดให้ลงคล้ายกับหนังสือภายนอกแต่มีหัวข้อน้อยกว่า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br/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ใช้กระดาษบันทึกข้อความเท่านั้น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   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กรณีที่ตามระเบียบ ฯ วรรคท้าย ข้อ 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t xml:space="preserve">12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กำหนดไว้ว่า ในกรณีที่กระทรวง ทบวง กรมหรือจังหวัดใดประสงค์จะกำหนดแบบการเขียนโดยเฉพาะเพื่อใช้ตามความเหมาะสมก็ให้กระทำได้ นั้น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อาจแยกประเด็นการเขียนเป็นหัวข้อ เช่นแยกเป็น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    -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เรื่องเดิม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    -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ข้อเท็จจริง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    -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ข้อกฎหมาย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    -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ความเห็นเจ้าหน้าที่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    -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ข้อพิจารณา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     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ซึ่งจะเห็นได้ว่าการกำหนดรูปแบบการเขียนหนังสือดังกล่าวเป็นลักษณะการเขียนในข้อความของหนังสือเท่านั้นไม่ทำเป็นรูปแบบและลักษณะการใช้หนังสือภายในเปลี่ยนแปลงไป</w:t>
      </w:r>
    </w:p>
    <w:p w14:paraId="5F927560" w14:textId="77777777" w:rsidR="003B407D" w:rsidRPr="00DB5970" w:rsidRDefault="003B407D" w:rsidP="003B407D">
      <w:pPr>
        <w:pStyle w:val="a3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3)  งานรับเรื่องร้องทุกข์ และร้องเรียน</w:t>
      </w:r>
    </w:p>
    <w:tbl>
      <w:tblPr>
        <w:tblW w:w="5056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7"/>
      </w:tblGrid>
      <w:tr w:rsidR="003B407D" w:rsidRPr="00DB5970" w14:paraId="698A47EC" w14:textId="77777777" w:rsidTr="00DB5970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DE07C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7989AB24" w14:textId="77777777" w:rsidR="003B407D" w:rsidRPr="00DB5970" w:rsidRDefault="003B407D" w:rsidP="005A6AEC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>           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การเปิดให้บริการร้องทุกข์ / ร้องเรียนทางอินเตอร์เน็ต เป็นช่องทางให้บุคคลทั่วไปได้สามารถร้องทุกข์ / ร้องเรียนมายังหน่วยงานได้โดยตรง เพื่อความรวดเร็วในการรับทราบปัญหา สามารถนำไปดำเนินการได้อย่างรวดเร็ว โดยทุกๆเรื่องจะได้มีการติดตาม มิให้เกิดความล่าช้าในการแก้ไขปัญหา และเพื่อเป็นการป้องกันปัญหา ที่อาจเกิดจากผู้ไม่ประสงค์ดี ที่ต้องการก่อกวนระบบงาน และเพื่อให้เป็นไปตามวัตถุประสงค์ของการบริการ อย่างมีประสิทธิภาพสูงสุด องค์การบริหารส่วนตำบลหนองเสือช้างจึงต้องกำหนด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 วิธีการใช้บริการอย่างเคร่งครัด ดังต่อไปนี้</w:t>
            </w:r>
          </w:p>
          <w:p w14:paraId="317789D4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หลักเกณฑ์การร้องทุกข์ / ร้องเรียน</w:t>
            </w:r>
          </w:p>
          <w:p w14:paraId="51EF4655" w14:textId="354B5AE5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 1.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เรื่องที่อาจนำมาร้องทุกข์ /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ร้องเรียนได้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ต้องเป็นเรื่องที่ผู้ร้องได้รับความเดือดร้อน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หรือเสียหาย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อันเนื่องมาจากเจ้าหน้าที่หน่วยงานองค์การบริหารส่วนตำบล</w:t>
            </w:r>
            <w:r w:rsidR="00DB5970" w:rsidRPr="00DB5970">
              <w:rPr>
                <w:rFonts w:ascii="TH SarabunPSK" w:hAnsi="TH SarabunPSK" w:cs="TH SarabunPSK" w:hint="cs"/>
                <w:sz w:val="32"/>
                <w:szCs w:val="32"/>
                <w:cs/>
              </w:rPr>
              <w:t>ทุ่งแก</w:t>
            </w:r>
            <w:r w:rsidR="00DB5970" w:rsidRPr="00DB597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ในเรื่องดังต่อไปนี้    </w:t>
            </w:r>
          </w:p>
          <w:p w14:paraId="636A0D2F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         1.1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กระทำการทุจริตต่อหน้าที่ราชการ</w:t>
            </w:r>
          </w:p>
          <w:p w14:paraId="7688A9E6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         1.2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กระทำความผิดต่อตำแหน่งหน้าที่ราชการ</w:t>
            </w:r>
          </w:p>
          <w:p w14:paraId="73EAD6FC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         1.3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ละเลยต่อหน้าที่ตามที่กฎหมายกำหนดให้ต้องปฏิบัติ</w:t>
            </w:r>
          </w:p>
          <w:p w14:paraId="13467A42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         1.4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ปฏิบัติหน้าที่ล่าช้าเกินควร</w:t>
            </w:r>
          </w:p>
          <w:p w14:paraId="11CD016F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         1.5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กระทำการนอกเหนืออำนาจหน้าที่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หรือขัดหรือไม่ถูกต้องตามกฎหมาย</w:t>
            </w:r>
          </w:p>
          <w:p w14:paraId="00BCAF6F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>                2.  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เรื่องที่ร้องทุกข์ / ร้องเรียน ต้องเป็นเรื่องจริงที่มีมูลเหตุ มิได้หวังสร้างกระแสหรือสร้างข่าวที่เสียหายต่อบุคคลอื่น</w:t>
            </w:r>
          </w:p>
          <w:p w14:paraId="61A2D9F6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lastRenderedPageBreak/>
              <w:t>                3.  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การใช้บริการร้องทุกข์ / ร้องเรียน อบต.ต้องสามารถติดต่อกลับไปยังผู้ใช้บริการได้ เพื่อยืนยันว่า มีตัวตนจริง</w:t>
            </w:r>
          </w:p>
          <w:p w14:paraId="3F90ABC1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วิธีการยื่นคำร้องทุกข์ / ร้องเรียน</w:t>
            </w:r>
          </w:p>
          <w:p w14:paraId="2C19D3F2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 1.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ใช้ถ้อยคำสุภาพ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และมี</w:t>
            </w:r>
          </w:p>
          <w:p w14:paraId="75E4B3AB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         (1)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61CD8F45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         (2)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และที่อยู่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ของผู้ร้องทุกข์ / ร้องเรียน</w:t>
            </w:r>
          </w:p>
          <w:p w14:paraId="25FE367D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         (3)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ข้อเท็จจริง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พฤติการณ์ของเรื่องที่ร้องทุกข์ / ร้องเรียน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ได้อย่างชัดเจนว่าได้รับ ความเดือดร้อน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หรือเสียหายอย่างไร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ต้องการให้แก้ไข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ดำเนินการอย่างไร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หรือ ชี้ช่องทางแจ้งเบาะแส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เกี่ยวกับการทุจริตของเจ้าหน้าที่ / หน่วยงานอบต. ได้ชัดแจ้งเพียงพอที่สามารถดำเนินการ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สืบสวน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สอบสวน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14:paraId="247D2CE2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         (4)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พยานวัตถุ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และพยานบุคคล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>  (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ถ้ามี)</w:t>
            </w:r>
          </w:p>
          <w:p w14:paraId="712F9AE9" w14:textId="0661C6AD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 2.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คำร้องทุกข์ / ร้องเรียน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อาจส่งหนังสือโดยตรงเจ้าหน้าที่ธุรการหรือช่องทาง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="00DB5970" w:rsidRPr="00DB5970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>Web  site  : http//</w:t>
            </w:r>
            <w:r w:rsidR="00DB5970" w:rsidRPr="00DB5970">
              <w:rPr>
                <w:rFonts w:ascii="TH SarabunPSK" w:hAnsi="TH SarabunPSK" w:cs="TH SarabunPSK"/>
                <w:sz w:val="32"/>
                <w:szCs w:val="32"/>
              </w:rPr>
              <w:t>tungkae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.go.th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ของอบต.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14:paraId="4A56E16B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เรื่องร้องทุกข์ / ร้องเรียนที่อาจไม่รับพิจารณา</w:t>
            </w:r>
          </w:p>
          <w:p w14:paraId="02129A9E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14:paraId="1EC26396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 1.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คำร้องทุกข์ / ร้องเรียนที่มิได้ทำเป็นหนังสือ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หรือไม่ระบุชื่อและที่อยู่ของผู้ร้องทุกข์ / ร้องเรียน จริง จะถือว่าเป็นบัตรสนเท่ห์</w:t>
            </w:r>
          </w:p>
          <w:p w14:paraId="22733036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 2.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คำร้องทุกข์ / ร้องเรียนที่ไม่ระบุพยานหรือหลักฐานเพียงพอ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หรือเป็นเรื่องที่มีลักษณะเป็นบัตรสนเท่ห์ หรือการชี้ช่องแจ้งเบาะแสไม่เพียงพอที่จะสามารถดำเนินการสืบสวน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สอบสวนต่อไปได้</w:t>
            </w:r>
          </w:p>
          <w:p w14:paraId="380D535F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 3.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คำร้องทุกข์ / ร้องเรียนที่ยื่นพ้นกำหนดระยะเวลา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30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วัน นับแต่วันที่รู้หรือควรรู้ถึงเหตุแห่งการร้องเรียน</w:t>
            </w:r>
          </w:p>
          <w:p w14:paraId="72442F7C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ช่องทางการร้องทุกข์ / ร้องเรียน</w:t>
            </w:r>
          </w:p>
          <w:p w14:paraId="3CDEAF4B" w14:textId="4101E97C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>                1.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ร้องทุกข์ / ร้องเรียนด้วยตนเองที่ทำการ อบต.</w:t>
            </w:r>
            <w:r w:rsidR="00DB5970" w:rsidRPr="00DB5970">
              <w:rPr>
                <w:rFonts w:ascii="TH SarabunPSK" w:hAnsi="TH SarabunPSK" w:cs="TH SarabunPSK" w:hint="cs"/>
                <w:sz w:val="32"/>
                <w:szCs w:val="32"/>
                <w:cs/>
              </w:rPr>
              <w:t>ทุ่งแก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</w:t>
            </w:r>
            <w:r w:rsidR="00DB5970" w:rsidRPr="00DB597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</w:t>
            </w:r>
            <w:r w:rsidR="00DB5970" w:rsidRPr="00DB5970">
              <w:rPr>
                <w:rFonts w:ascii="TH SarabunPSK" w:hAnsi="TH SarabunPSK" w:cs="TH SarabunPSK" w:hint="cs"/>
                <w:sz w:val="32"/>
                <w:szCs w:val="32"/>
                <w:cs/>
              </w:rPr>
              <w:t>ทุ่งแก</w:t>
            </w:r>
          </w:p>
          <w:p w14:paraId="45F7A4D7" w14:textId="7FB6114C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 2.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ร้องทุกข์ / ร้องเรียนทางจดหมาย ที่ อบต.</w:t>
            </w:r>
            <w:r w:rsidR="00DB5970" w:rsidRPr="00DB5970">
              <w:rPr>
                <w:rFonts w:ascii="TH SarabunPSK" w:hAnsi="TH SarabunPSK" w:cs="TH SarabunPSK" w:hint="cs"/>
                <w:sz w:val="32"/>
                <w:szCs w:val="32"/>
                <w:cs/>
              </w:rPr>
              <w:t>ทุ่งแก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</w:t>
            </w:r>
            <w:r w:rsidR="00DB5970" w:rsidRPr="00DB597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</w:t>
            </w:r>
            <w:r w:rsidR="00DB5970" w:rsidRPr="00DB5970">
              <w:rPr>
                <w:rFonts w:ascii="TH SarabunPSK" w:hAnsi="TH SarabunPSK" w:cs="TH SarabunPSK" w:hint="cs"/>
                <w:sz w:val="32"/>
                <w:szCs w:val="32"/>
                <w:cs/>
              </w:rPr>
              <w:t>ทุ่งแก</w:t>
            </w:r>
            <w:r w:rsidR="00DB5970" w:rsidRPr="00DB597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B5970" w:rsidRPr="00DB5970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อำเภอเจริญศิลป์  จังหวัดสกลนคร  47290</w:t>
            </w:r>
          </w:p>
          <w:p w14:paraId="487BA8B7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 3.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ร้องทุกข์ / ร้องเรียนทางศูนย์บริการประชาชน ในเบื้องต้นหมายเลขโทรศัพท์</w:t>
            </w:r>
          </w:p>
          <w:p w14:paraId="4B0461CD" w14:textId="0FE7054A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อบต. 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="00DB5970">
              <w:rPr>
                <w:rFonts w:ascii="TH SarabunPSK" w:hAnsi="TH SarabunPSK" w:cs="TH SarabunPSK"/>
                <w:sz w:val="32"/>
                <w:szCs w:val="32"/>
              </w:rPr>
              <w:t>063-2147140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br/>
              <w:t xml:space="preserve">*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ปลัด อบต.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     </w:t>
            </w:r>
            <w:r w:rsidR="00DB5970">
              <w:rPr>
                <w:rFonts w:ascii="TH SarabunPSK" w:hAnsi="TH SarabunPSK" w:cs="TH SarabunPSK"/>
                <w:sz w:val="32"/>
                <w:szCs w:val="32"/>
              </w:rPr>
              <w:t>094-2659193</w:t>
            </w:r>
          </w:p>
          <w:p w14:paraId="0228CFD7" w14:textId="406666F1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4.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ร้องทุกข์ / ร้องเรียน ผ่าน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>  Web Side : http//www.</w:t>
            </w:r>
            <w:r w:rsidR="00DB5970">
              <w:rPr>
                <w:rFonts w:ascii="TH SarabunPSK" w:hAnsi="TH SarabunPSK" w:cs="TH SarabunPSK"/>
                <w:sz w:val="32"/>
                <w:szCs w:val="32"/>
              </w:rPr>
              <w:t>tungkae.go.th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             5.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ร้องทุกข์ / ร้องเรียนผ่าน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>  e-mail address :</w:t>
            </w:r>
            <w:r w:rsidR="00DB5970">
              <w:rPr>
                <w:rFonts w:ascii="TH SarabunPSK" w:hAnsi="TH SarabunPSK" w:cs="TH SarabunPSK"/>
                <w:sz w:val="32"/>
                <w:szCs w:val="32"/>
              </w:rPr>
              <w:t>tungkae2015@hotmail.com</w:t>
            </w:r>
            <w:r w:rsidRPr="00DB5970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t>อีเมลนี้จะถูกป้องกันจากสแปมบอท แต่คุณต้องเปิดการใช้งานจาวาสคริปก่อนฟ</w:t>
            </w:r>
            <w:r w:rsidR="00DB5970">
              <w:rPr>
                <w:rFonts w:ascii="TH SarabunPSK" w:hAnsi="TH SarabunPSK" w:cs="TH SarabunPSK"/>
                <w:vanish/>
                <w:sz w:val="32"/>
                <w:szCs w:val="32"/>
              </w:rPr>
              <w:t>tung</w:t>
            </w:r>
            <w:r w:rsidR="00DB5970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t>เ</w:t>
            </w:r>
            <w:r w:rsidR="00DB5970">
              <w:rPr>
                <w:rFonts w:ascii="TH SarabunPSK" w:hAnsi="TH SarabunPSK" w:cs="TH SarabunPSK"/>
                <w:vanish/>
                <w:sz w:val="32"/>
                <w:szCs w:val="32"/>
              </w:rPr>
              <w:t>tujkfdjs;lf</w:t>
            </w:r>
          </w:p>
          <w:p w14:paraId="72BA20D4" w14:textId="4E121DEB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DB597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ร้องทุกข์ / ร้องเรียนผ่าน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="00DB5970">
              <w:rPr>
                <w:rFonts w:ascii="TH SarabunPSK" w:hAnsi="TH SarabunPSK" w:cs="TH SarabunPSK"/>
                <w:sz w:val="32"/>
                <w:szCs w:val="32"/>
              </w:rPr>
              <w:t>042-709160</w:t>
            </w:r>
          </w:p>
        </w:tc>
      </w:tr>
      <w:tr w:rsidR="003B407D" w:rsidRPr="00DB5970" w14:paraId="1F6BAD2D" w14:textId="77777777" w:rsidTr="00DB5970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610A8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  </w:t>
            </w:r>
          </w:p>
          <w:p w14:paraId="12E9FAC4" w14:textId="28128CBA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การร้องทุกข์ / ร้องเรียน ทางอินเตอร์เน็ต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  <w:p w14:paraId="3545DCE3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เงื่อนไขในการส่งเรื่องร้องทุกข์ / ร้องเรียน</w:t>
            </w:r>
          </w:p>
          <w:p w14:paraId="5437C655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>                  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กรุณาป้อนข้อมูลเกี่ยวกับ</w:t>
            </w:r>
            <w:r w:rsidRPr="00DB597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ชื่อ ที่อยู่ โทรศัพท์</w:t>
            </w:r>
            <w:r w:rsidRPr="00DB5970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E-mail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จะมีประโยชน์สำหรับการติดต่อกลับ เพื่อขอข้อมูลเพิ่มเติม หรือเพื่อแจ้งผลการตรวจสอบกรณีของเรื่องที่ร้องเรียนให้ท่านทราบ ถ้าหากท่าน</w:t>
            </w:r>
            <w:r w:rsidRPr="00DB597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ไม่ประสงค์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จะให้ติดต่อกลับ หรือ</w:t>
            </w:r>
            <w:r w:rsidRPr="00DB597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ไม่ต้องการ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ทราบผลการตรวจสอบข้อร้องเรียน ก็ไม่จำเป็นต้องกรอกข้อมูลดังกล่าวให้ครบถ้วน แต่จะถือว่าเป็นการแจ้งเบาะแสให้ทราบเท่านั้น</w:t>
            </w:r>
          </w:p>
          <w:p w14:paraId="7AC08ADC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>                     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ถ้าท่านยอมรับเงื่อนไขดังกล่าวข้างต้น ให้คลิกที่ปุ่มส่งเรื่องร้องเรียน ข้างล่างนี้แจ้งมายังผู้ร้องทุกข์ / ร้องเรียน</w:t>
            </w:r>
          </w:p>
          <w:p w14:paraId="479C0DE9" w14:textId="77777777" w:rsidR="003B407D" w:rsidRPr="00DB5970" w:rsidRDefault="003B407D" w:rsidP="005A6AEC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>         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ตามที่มีผู้ร้องเรียน แจ้งไปยังช่องทาง ร้องทุกข์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/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 ข้างต้นว่า</w:t>
            </w: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 "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ร้องทุกข์ไปทำไม ร้องไปก็ไม่ได้เรื่อง " นั้น ผู้ดูแลช่องทางนี้ขอเรียนว่า ท่านได้อ่านเงื่อนไขในการร้องทุกข์ / ร้องเรียน และปฏิบัติตามในการให้ข้อมูลครบถ้วนแล้วหรือยัง เช่น เบอร์โทรศัพท์หรือที่อยู่ที่มีสามารถติดต่อได้ เมื่อท่านไม่แจ้งข้อมูลให้ครบถ้วน และเมื่อตรวจสอบเรื่องหรือดำเนินการให้ตามความประสงค์ของท่านผู้ร้องเรียนแล้ว ผู้ดูแลช่องทางนี้ก็ไม่สามารถจะแจ้งผลการดำเนินการตามข้อร้องเรียนให้ท่านทราบได้</w:t>
            </w:r>
          </w:p>
          <w:p w14:paraId="48CE8460" w14:textId="77777777" w:rsidR="003B407D" w:rsidRPr="00DB5970" w:rsidRDefault="003B407D" w:rsidP="005A6AEC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 xml:space="preserve">            </w:t>
            </w:r>
            <w:r w:rsidRPr="00DB5970">
              <w:rPr>
                <w:rFonts w:ascii="TH SarabunPSK" w:hAnsi="TH SarabunPSK" w:cs="TH SarabunPSK"/>
                <w:sz w:val="32"/>
                <w:szCs w:val="32"/>
                <w:cs/>
              </w:rPr>
              <w:t>ดังนั้นการดำเนินการตามช่องทาง " ร้องทุกข์ / ร้องเรียน " ผู้ร้องต้องปฏิบัติตามหรือยอมรับตามเงื่อนไขที่กำหนดไว้ด้วย</w:t>
            </w:r>
          </w:p>
          <w:p w14:paraId="35B943D2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597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B407D" w:rsidRPr="00DB5970" w14:paraId="14B30AE2" w14:textId="77777777" w:rsidTr="00DB5970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F61AE" w14:textId="77777777" w:rsidR="003B407D" w:rsidRPr="00DB5970" w:rsidRDefault="003B407D" w:rsidP="005A6AEC">
            <w:pPr>
              <w:pStyle w:val="a5"/>
              <w:rPr>
                <w:rFonts w:ascii="TH SarabunPSK" w:hAnsi="TH SarabunPSK" w:cs="TH SarabunPSK"/>
                <w:color w:val="193F00"/>
                <w:sz w:val="32"/>
                <w:szCs w:val="32"/>
              </w:rPr>
            </w:pPr>
          </w:p>
        </w:tc>
      </w:tr>
      <w:tr w:rsidR="003B407D" w:rsidRPr="00DB5970" w14:paraId="4AD32311" w14:textId="77777777" w:rsidTr="00DB5970">
        <w:trPr>
          <w:tblCellSpacing w:w="15" w:type="dxa"/>
        </w:trPr>
        <w:tc>
          <w:tcPr>
            <w:tcW w:w="4966" w:type="pct"/>
            <w:vAlign w:val="center"/>
            <w:hideMark/>
          </w:tcPr>
          <w:p w14:paraId="33B53C32" w14:textId="77777777" w:rsidR="003B407D" w:rsidRPr="00DB5970" w:rsidRDefault="003B407D" w:rsidP="005A6AEC">
            <w:pPr>
              <w:pStyle w:val="a5"/>
              <w:jc w:val="center"/>
              <w:rPr>
                <w:rFonts w:ascii="TH SarabunPSK" w:hAnsi="TH SarabunPSK" w:cs="TH SarabunPSK"/>
                <w:color w:val="193F00"/>
                <w:sz w:val="32"/>
                <w:szCs w:val="32"/>
              </w:rPr>
            </w:pPr>
          </w:p>
        </w:tc>
      </w:tr>
      <w:tr w:rsidR="003B407D" w:rsidRPr="00DB5970" w14:paraId="767F62FC" w14:textId="77777777" w:rsidTr="00DB5970">
        <w:trPr>
          <w:tblCellSpacing w:w="15" w:type="dxa"/>
        </w:trPr>
        <w:tc>
          <w:tcPr>
            <w:tcW w:w="4966" w:type="pct"/>
            <w:vAlign w:val="center"/>
            <w:hideMark/>
          </w:tcPr>
          <w:p w14:paraId="20F51DA7" w14:textId="77777777" w:rsidR="003B407D" w:rsidRPr="00DB5970" w:rsidRDefault="003B407D" w:rsidP="005A6AEC">
            <w:pPr>
              <w:pStyle w:val="a5"/>
              <w:jc w:val="center"/>
              <w:rPr>
                <w:rFonts w:ascii="TH SarabunPSK" w:hAnsi="TH SarabunPSK" w:cs="TH SarabunPSK"/>
                <w:color w:val="193F00"/>
                <w:sz w:val="32"/>
                <w:szCs w:val="32"/>
              </w:rPr>
            </w:pPr>
          </w:p>
        </w:tc>
      </w:tr>
    </w:tbl>
    <w:p w14:paraId="10055D27" w14:textId="77777777" w:rsidR="003B407D" w:rsidRPr="00DB5970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8D36188" w14:textId="77777777" w:rsidR="003B407D" w:rsidRPr="00DB5970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051795F" w14:textId="77777777" w:rsidR="003B407D" w:rsidRPr="00DB5970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0A9F89E" w14:textId="77777777" w:rsidR="003B407D" w:rsidRPr="00DB5970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3B3ADB3" w14:textId="77777777" w:rsidR="003B407D" w:rsidRPr="00DB5970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F1B7FDF" w14:textId="77777777" w:rsidR="003B407D" w:rsidRPr="00DB5970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D0571AB" w14:textId="77777777" w:rsidR="003B407D" w:rsidRPr="00DB5970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4E676EE" w14:textId="77777777" w:rsidR="003B407D" w:rsidRPr="00DB5970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86D38B6" w14:textId="77777777" w:rsidR="003B407D" w:rsidRPr="00DB5970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1259D6C" w14:textId="77777777" w:rsidR="003B407D" w:rsidRPr="00DB5970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B150303" w14:textId="77777777" w:rsidR="003B407D" w:rsidRPr="00DB5970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0216E91" w14:textId="77777777" w:rsidR="003B407D" w:rsidRPr="00DB5970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D9BA0C5" w14:textId="77777777" w:rsidR="003B407D" w:rsidRPr="00DB5970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6737537" w14:textId="77777777" w:rsidR="003B407D" w:rsidRPr="00DB5970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6649C0A" w14:textId="77777777" w:rsidR="003B407D" w:rsidRPr="00DB5970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CC31C66" w14:textId="77777777" w:rsidR="003B407D" w:rsidRPr="00DB5970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4255D0F" w14:textId="77777777" w:rsidR="003B407D" w:rsidRPr="00DB5970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86FC06B" w14:textId="77777777" w:rsidR="003B407D" w:rsidRPr="00DB5970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235BD02" w14:textId="77777777" w:rsidR="003B407D" w:rsidRPr="00DB5970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2A0E48C" w14:textId="16A7A82F" w:rsidR="003B407D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8EBE2B9" w14:textId="4C65B044" w:rsidR="00C362B5" w:rsidRDefault="00C362B5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4281178" w14:textId="40331098" w:rsidR="00C362B5" w:rsidRDefault="00C362B5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210758F" w14:textId="4C7A965C" w:rsidR="00C362B5" w:rsidRDefault="00C362B5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5E73619" w14:textId="62130C0F" w:rsidR="00C362B5" w:rsidRDefault="00C362B5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FC29762" w14:textId="77777777" w:rsidR="00C362B5" w:rsidRPr="00DB5970" w:rsidRDefault="00C362B5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16C9B36" w14:textId="77777777" w:rsidR="003B407D" w:rsidRPr="00DB5970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53206EA" w14:textId="69AAC2D6" w:rsidR="003B407D" w:rsidRPr="00DB5970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9060E4" wp14:editId="7715539C">
                <wp:simplePos x="0" y="0"/>
                <wp:positionH relativeFrom="column">
                  <wp:posOffset>2491946</wp:posOffset>
                </wp:positionH>
                <wp:positionV relativeFrom="paragraph">
                  <wp:posOffset>-53975</wp:posOffset>
                </wp:positionV>
                <wp:extent cx="1762125" cy="438150"/>
                <wp:effectExtent l="19050" t="19050" r="47625" b="38100"/>
                <wp:wrapNone/>
                <wp:docPr id="2087" name="Text Box 2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0A965B" w14:textId="77777777" w:rsidR="005A6AEC" w:rsidRPr="004D5C9B" w:rsidRDefault="005A6AEC" w:rsidP="003B40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D5C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ผังร้องเรียน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060E4" id="Text Box 2087" o:spid="_x0000_s1036" type="#_x0000_t202" style="position:absolute;left:0;text-align:left;margin-left:196.2pt;margin-top:-4.25pt;width:138.7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" fillcolor="white [3201]" strokecolor="#5b9bd5 [3208]" strokeweight="5pt">
                <v:stroke linestyle="thickThin"/>
                <v:shadow color="#868686"/>
                <v:textbox>
                  <w:txbxContent>
                    <w:p w14:paraId="0C0A965B" w14:textId="77777777" w:rsidR="005A6AEC" w:rsidRPr="004D5C9B" w:rsidRDefault="005A6AEC" w:rsidP="003B407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D5C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ผังร้องเรียน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14:paraId="0B3FFDA7" w14:textId="77777777" w:rsidR="003B407D" w:rsidRPr="00DB5970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0F29D73" w14:textId="0DE28F9F" w:rsidR="003B407D" w:rsidRPr="00DB5970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E1E963" wp14:editId="536968B3">
                <wp:simplePos x="0" y="0"/>
                <wp:positionH relativeFrom="column">
                  <wp:posOffset>4147185</wp:posOffset>
                </wp:positionH>
                <wp:positionV relativeFrom="paragraph">
                  <wp:posOffset>80010</wp:posOffset>
                </wp:positionV>
                <wp:extent cx="180975" cy="294005"/>
                <wp:effectExtent l="19050" t="0" r="47625" b="29845"/>
                <wp:wrapNone/>
                <wp:docPr id="2086" name="ลูกศร: ลง 2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94005"/>
                        </a:xfrm>
                        <a:prstGeom prst="downArrow">
                          <a:avLst>
                            <a:gd name="adj1" fmla="val 50000"/>
                            <a:gd name="adj2" fmla="val 406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6517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2086" o:spid="_x0000_s1026" type="#_x0000_t67" style="position:absolute;margin-left:326.55pt;margin-top:6.3pt;width:14.25pt;height:2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">
                <v:textbox style="layout-flow:vertical-ideographic"/>
              </v:shap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C35DA6" wp14:editId="22142830">
                <wp:simplePos x="0" y="0"/>
                <wp:positionH relativeFrom="column">
                  <wp:posOffset>2461260</wp:posOffset>
                </wp:positionH>
                <wp:positionV relativeFrom="paragraph">
                  <wp:posOffset>80010</wp:posOffset>
                </wp:positionV>
                <wp:extent cx="200025" cy="179705"/>
                <wp:effectExtent l="38100" t="0" r="28575" b="29845"/>
                <wp:wrapNone/>
                <wp:docPr id="2085" name="ลูกศร: ลง 2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97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72DC9" id="ลูกศร: ลง 2085" o:spid="_x0000_s1026" type="#_x0000_t67" style="position:absolute;margin-left:193.8pt;margin-top:6.3pt;width:15.7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">
                <v:textbox style="layout-flow:vertical-ideographic"/>
              </v:shape>
            </w:pict>
          </mc:Fallback>
        </mc:AlternateContent>
      </w:r>
    </w:p>
    <w:p w14:paraId="668F1DF1" w14:textId="2E46F282" w:rsidR="003B407D" w:rsidRPr="00DB5970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8EC653F" wp14:editId="46041DD6">
                <wp:simplePos x="0" y="0"/>
                <wp:positionH relativeFrom="column">
                  <wp:posOffset>1202297</wp:posOffset>
                </wp:positionH>
                <wp:positionV relativeFrom="paragraph">
                  <wp:posOffset>145415</wp:posOffset>
                </wp:positionV>
                <wp:extent cx="1200150" cy="409575"/>
                <wp:effectExtent l="0" t="0" r="19050" b="28575"/>
                <wp:wrapNone/>
                <wp:docPr id="2084" name="วงรี 2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B3AAC5" id="วงรี 2084" o:spid="_x0000_s1026" style="position:absolute;margin-left:94.65pt;margin-top:11.45pt;width:94.5pt;height:32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"/>
            </w:pict>
          </mc:Fallback>
        </mc:AlternateContent>
      </w:r>
    </w:p>
    <w:p w14:paraId="1B7C863D" w14:textId="3D9555C2" w:rsidR="003B407D" w:rsidRPr="00DB5970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F507B7" wp14:editId="36859441">
                <wp:simplePos x="0" y="0"/>
                <wp:positionH relativeFrom="column">
                  <wp:posOffset>3813810</wp:posOffset>
                </wp:positionH>
                <wp:positionV relativeFrom="paragraph">
                  <wp:posOffset>30480</wp:posOffset>
                </wp:positionV>
                <wp:extent cx="1409700" cy="1000125"/>
                <wp:effectExtent l="0" t="0" r="19050" b="28575"/>
                <wp:wrapNone/>
                <wp:docPr id="2083" name="Text Box 2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EF4B9" w14:textId="77777777" w:rsidR="005A6AEC" w:rsidRPr="004D5C9B" w:rsidRDefault="005A6AEC" w:rsidP="003B407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4D5C9B">
                              <w:rPr>
                                <w:rFonts w:ascii="TH SarabunPSK" w:hAnsi="TH SarabunPSK" w:cs="TH SarabunPSK"/>
                                <w:cs/>
                              </w:rPr>
                              <w:t>คำร้องทุกข์ / ร้องเรียน</w:t>
                            </w:r>
                          </w:p>
                          <w:p w14:paraId="667F1D1E" w14:textId="77777777" w:rsidR="005A6AEC" w:rsidRPr="004D5C9B" w:rsidRDefault="005A6AEC" w:rsidP="003B407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4D5C9B">
                              <w:rPr>
                                <w:rFonts w:ascii="TH SarabunPSK" w:hAnsi="TH SarabunPSK" w:cs="TH SarabunPSK"/>
                                <w:cs/>
                              </w:rPr>
                              <w:t>สามารถส่งหนังสือโดยตรงเจ้าหน้าที่ธุรการ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507B7" id="Text Box 2083" o:spid="_x0000_s1037" type="#_x0000_t202" style="position:absolute;left:0;text-align:left;margin-left:300.3pt;margin-top:2.4pt;width:111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">
                <v:textbox>
                  <w:txbxContent>
                    <w:p w14:paraId="097EF4B9" w14:textId="77777777" w:rsidR="005A6AEC" w:rsidRPr="004D5C9B" w:rsidRDefault="005A6AEC" w:rsidP="003B407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4D5C9B">
                        <w:rPr>
                          <w:rFonts w:ascii="TH SarabunPSK" w:hAnsi="TH SarabunPSK" w:cs="TH SarabunPSK"/>
                          <w:cs/>
                        </w:rPr>
                        <w:t>คำร้องทุกข์ / ร้องเรียน</w:t>
                      </w:r>
                    </w:p>
                    <w:p w14:paraId="667F1D1E" w14:textId="77777777" w:rsidR="005A6AEC" w:rsidRPr="004D5C9B" w:rsidRDefault="005A6AEC" w:rsidP="003B407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4D5C9B">
                        <w:rPr>
                          <w:rFonts w:ascii="TH SarabunPSK" w:hAnsi="TH SarabunPSK" w:cs="TH SarabunPSK"/>
                          <w:cs/>
                        </w:rPr>
                        <w:t>สามารถส่งหนังสือโดยตรงเจ้าหน้าที่ธุรการ</w:t>
                      </w:r>
                    </w:p>
                  </w:txbxContent>
                </v:textbox>
              </v:shape>
            </w:pict>
          </mc:Fallback>
        </mc:AlternateContent>
      </w:r>
      <w:r w:rsidRPr="00DB5970">
        <w:rPr>
          <w:rFonts w:ascii="TH SarabunPSK" w:hAnsi="TH SarabunPSK" w:cs="TH SarabunPSK"/>
          <w:sz w:val="32"/>
          <w:szCs w:val="32"/>
        </w:rPr>
        <w:tab/>
      </w:r>
      <w:r w:rsidRPr="00DB5970">
        <w:rPr>
          <w:rFonts w:ascii="TH SarabunPSK" w:hAnsi="TH SarabunPSK" w:cs="TH SarabunPSK"/>
          <w:sz w:val="32"/>
          <w:szCs w:val="32"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>ใช้ถ้อยคำสุภาพ</w:t>
      </w:r>
    </w:p>
    <w:p w14:paraId="133683EA" w14:textId="6BDA0444" w:rsidR="003B407D" w:rsidRPr="00DB5970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35CBA1" wp14:editId="709A55C9">
                <wp:simplePos x="0" y="0"/>
                <wp:positionH relativeFrom="column">
                  <wp:posOffset>2137410</wp:posOffset>
                </wp:positionH>
                <wp:positionV relativeFrom="paragraph">
                  <wp:posOffset>95885</wp:posOffset>
                </wp:positionV>
                <wp:extent cx="90805" cy="228600"/>
                <wp:effectExtent l="19050" t="0" r="42545" b="38100"/>
                <wp:wrapNone/>
                <wp:docPr id="2082" name="ลูกศร: ลง 2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8600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A07AA" id="ลูกศร: ลง 2082" o:spid="_x0000_s1026" type="#_x0000_t67" style="position:absolute;margin-left:168.3pt;margin-top:7.55pt;width:7.1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">
                <v:textbox style="layout-flow:vertical-ideographic"/>
              </v:shape>
            </w:pict>
          </mc:Fallback>
        </mc:AlternateContent>
      </w:r>
    </w:p>
    <w:p w14:paraId="2D6F72DD" w14:textId="13750C43" w:rsidR="003B407D" w:rsidRPr="00DB5970" w:rsidRDefault="003B407D" w:rsidP="003B40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8D1924B" wp14:editId="6C9461B3">
                <wp:simplePos x="0" y="0"/>
                <wp:positionH relativeFrom="column">
                  <wp:posOffset>1461135</wp:posOffset>
                </wp:positionH>
                <wp:positionV relativeFrom="paragraph">
                  <wp:posOffset>94615</wp:posOffset>
                </wp:positionV>
                <wp:extent cx="1743075" cy="542925"/>
                <wp:effectExtent l="0" t="0" r="28575" b="28575"/>
                <wp:wrapNone/>
                <wp:docPr id="2081" name="วงรี 2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42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59E782" id="วงรี 2081" o:spid="_x0000_s1026" style="position:absolute;margin-left:115.05pt;margin-top:7.45pt;width:137.25pt;height:42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"/>
            </w:pict>
          </mc:Fallback>
        </mc:AlternateContent>
      </w:r>
    </w:p>
    <w:p w14:paraId="27964D5F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 xml:space="preserve">                         ระบุ วัน เดือน ปี ที่ร้องเรียน</w:t>
      </w: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</w:r>
    </w:p>
    <w:p w14:paraId="4C22FB1F" w14:textId="6B869C6B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E60092" wp14:editId="282D4396">
                <wp:simplePos x="0" y="0"/>
                <wp:positionH relativeFrom="column">
                  <wp:posOffset>4375785</wp:posOffset>
                </wp:positionH>
                <wp:positionV relativeFrom="paragraph">
                  <wp:posOffset>111760</wp:posOffset>
                </wp:positionV>
                <wp:extent cx="195580" cy="352425"/>
                <wp:effectExtent l="19050" t="0" r="33020" b="47625"/>
                <wp:wrapNone/>
                <wp:docPr id="2080" name="ลูกศร: ลง 2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352425"/>
                        </a:xfrm>
                        <a:prstGeom prst="downArrow">
                          <a:avLst>
                            <a:gd name="adj1" fmla="val 50000"/>
                            <a:gd name="adj2" fmla="val 450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06D8E" id="ลูกศร: ลง 2080" o:spid="_x0000_s1026" type="#_x0000_t67" style="position:absolute;margin-left:344.55pt;margin-top:8.8pt;width:15.4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">
                <v:textbox style="layout-flow:vertical-ideographic"/>
              </v:shap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B092CB" wp14:editId="6745B7AF">
                <wp:simplePos x="0" y="0"/>
                <wp:positionH relativeFrom="column">
                  <wp:posOffset>2228215</wp:posOffset>
                </wp:positionH>
                <wp:positionV relativeFrom="paragraph">
                  <wp:posOffset>178435</wp:posOffset>
                </wp:positionV>
                <wp:extent cx="156845" cy="285750"/>
                <wp:effectExtent l="19050" t="0" r="14605" b="38100"/>
                <wp:wrapNone/>
                <wp:docPr id="2079" name="ลูกศร: ลง 2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85750"/>
                        </a:xfrm>
                        <a:prstGeom prst="downArrow">
                          <a:avLst>
                            <a:gd name="adj1" fmla="val 50000"/>
                            <a:gd name="adj2" fmla="val 455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7228A" id="ลูกศร: ลง 2079" o:spid="_x0000_s1026" type="#_x0000_t67" style="position:absolute;margin-left:175.45pt;margin-top:14.05pt;width:12.3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">
                <v:textbox style="layout-flow:vertical-ideographic"/>
              </v:shape>
            </w:pict>
          </mc:Fallback>
        </mc:AlternateContent>
      </w:r>
    </w:p>
    <w:p w14:paraId="7508A448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7935E0F" w14:textId="6CEB31C0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4FC4099" wp14:editId="630C60D2">
                <wp:simplePos x="0" y="0"/>
                <wp:positionH relativeFrom="column">
                  <wp:posOffset>3642360</wp:posOffset>
                </wp:positionH>
                <wp:positionV relativeFrom="paragraph">
                  <wp:posOffset>5080</wp:posOffset>
                </wp:positionV>
                <wp:extent cx="2085975" cy="1047750"/>
                <wp:effectExtent l="0" t="0" r="28575" b="19050"/>
                <wp:wrapNone/>
                <wp:docPr id="2078" name="วงรี 2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047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788EA7" id="วงรี 2078" o:spid="_x0000_s1026" style="position:absolute;margin-left:286.8pt;margin-top:.4pt;width:164.25pt;height:82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"/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C471908" wp14:editId="7E3983E2">
                <wp:simplePos x="0" y="0"/>
                <wp:positionH relativeFrom="column">
                  <wp:posOffset>1461135</wp:posOffset>
                </wp:positionH>
                <wp:positionV relativeFrom="paragraph">
                  <wp:posOffset>119380</wp:posOffset>
                </wp:positionV>
                <wp:extent cx="1676400" cy="762000"/>
                <wp:effectExtent l="0" t="0" r="19050" b="19050"/>
                <wp:wrapNone/>
                <wp:docPr id="2077" name="วงรี 2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688DF8" id="วงรี 2077" o:spid="_x0000_s1026" style="position:absolute;margin-left:115.05pt;margin-top:9.4pt;width:132pt;height:60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"/>
            </w:pict>
          </mc:Fallback>
        </mc:AlternateContent>
      </w:r>
    </w:p>
    <w:p w14:paraId="1B8C41B0" w14:textId="1BE362A5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 xml:space="preserve">                               แจ้ง  ชื่อ  ที่อยู่</w:t>
      </w:r>
      <w:r w:rsidR="002A608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DB5970">
        <w:rPr>
          <w:rFonts w:ascii="TH SarabunPSK" w:hAnsi="TH SarabunPSK" w:cs="TH SarabunPSK"/>
          <w:sz w:val="32"/>
          <w:szCs w:val="32"/>
          <w:cs/>
        </w:rPr>
        <w:t xml:space="preserve">หรือช่องทาง </w:t>
      </w:r>
      <w:r w:rsidRPr="00DB5970">
        <w:rPr>
          <w:rFonts w:ascii="TH SarabunPSK" w:hAnsi="TH SarabunPSK" w:cs="TH SarabunPSK"/>
          <w:sz w:val="32"/>
          <w:szCs w:val="32"/>
        </w:rPr>
        <w:t>web site:</w:t>
      </w:r>
    </w:p>
    <w:p w14:paraId="6EC0C76A" w14:textId="2A03E750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 xml:space="preserve">                          ของผู้ร้องเรียน / ร้องทุกข์                   </w:t>
      </w:r>
      <w:r w:rsidR="002A608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B5970">
        <w:rPr>
          <w:rFonts w:ascii="TH SarabunPSK" w:hAnsi="TH SarabunPSK" w:cs="TH SarabunPSK"/>
          <w:sz w:val="32"/>
          <w:szCs w:val="32"/>
        </w:rPr>
        <w:t>http//www.</w:t>
      </w:r>
      <w:r w:rsidR="002A6086">
        <w:rPr>
          <w:rFonts w:ascii="TH SarabunPSK" w:hAnsi="TH SarabunPSK" w:cs="TH SarabunPSK"/>
          <w:sz w:val="32"/>
          <w:szCs w:val="32"/>
        </w:rPr>
        <w:t>tungkae.go.th</w:t>
      </w:r>
    </w:p>
    <w:p w14:paraId="74AF1C79" w14:textId="1D7B2DFA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980DAB" wp14:editId="5D741C42">
                <wp:simplePos x="0" y="0"/>
                <wp:positionH relativeFrom="column">
                  <wp:posOffset>2228215</wp:posOffset>
                </wp:positionH>
                <wp:positionV relativeFrom="paragraph">
                  <wp:posOffset>192405</wp:posOffset>
                </wp:positionV>
                <wp:extent cx="156845" cy="550545"/>
                <wp:effectExtent l="19050" t="0" r="14605" b="40005"/>
                <wp:wrapNone/>
                <wp:docPr id="2076" name="ลูกศร: ลง 2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550545"/>
                        </a:xfrm>
                        <a:prstGeom prst="downArrow">
                          <a:avLst>
                            <a:gd name="adj1" fmla="val 50000"/>
                            <a:gd name="adj2" fmla="val 877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7CF17" id="ลูกศร: ลง 2076" o:spid="_x0000_s1026" type="#_x0000_t67" style="position:absolute;margin-left:175.45pt;margin-top:15.15pt;width:12.35pt;height:4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">
                <v:textbox style="layout-flow:vertical-ideographic"/>
              </v:shape>
            </w:pict>
          </mc:Fallback>
        </mc:AlternateContent>
      </w:r>
      <w:r w:rsidR="002A608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</w:t>
      </w:r>
      <w:r w:rsidRPr="00DB5970">
        <w:rPr>
          <w:rFonts w:ascii="TH SarabunPSK" w:hAnsi="TH SarabunPSK" w:cs="TH SarabunPSK"/>
          <w:sz w:val="32"/>
          <w:szCs w:val="32"/>
          <w:cs/>
        </w:rPr>
        <w:t>ของ อบต.</w:t>
      </w:r>
    </w:p>
    <w:p w14:paraId="7CE44E9B" w14:textId="467B7B06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DA88BDD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60A8B5B" w14:textId="0A2B7E75" w:rsidR="003B407D" w:rsidRPr="00DB5970" w:rsidRDefault="002A6086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5110B8" wp14:editId="5E69D13B">
                <wp:simplePos x="0" y="0"/>
                <wp:positionH relativeFrom="column">
                  <wp:posOffset>1210974</wp:posOffset>
                </wp:positionH>
                <wp:positionV relativeFrom="paragraph">
                  <wp:posOffset>168484</wp:posOffset>
                </wp:positionV>
                <wp:extent cx="2057400" cy="2040222"/>
                <wp:effectExtent l="0" t="0" r="19050" b="17780"/>
                <wp:wrapNone/>
                <wp:docPr id="2075" name="Text Box 2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40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3831F" w14:textId="77777777" w:rsidR="005A6AEC" w:rsidRPr="004D5C9B" w:rsidRDefault="005A6AEC" w:rsidP="003B407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D5C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ข้อเท็จจริง หรือพฤติการณ์ณืของเรื่องที่ร้องทุกข์/ร้องเรียน โดยอย่างชัดเจนว่าได้รับ ความเดือดร้อนหรือเสียหายอย่างไร ต้องการให้แก้ไขดำเนินการอย่างไร หรือชี้ช่องทางแจ้งเบาะแสเกี่ยวกับการทุจริตของเจ้าหน้าที่/หน่วยงาน อบต.ได้ชัดเพียงพอ ที่สามารถดำเนินการสืบสวน สอบสวนได้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10B8" id="Text Box 2075" o:spid="_x0000_s1038" type="#_x0000_t202" style="position:absolute;left:0;text-align:left;margin-left:95.35pt;margin-top:13.25pt;width:162pt;height:16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05LwIAAF8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">
                <v:textbox>
                  <w:txbxContent>
                    <w:p w14:paraId="7E23831F" w14:textId="77777777" w:rsidR="005A6AEC" w:rsidRPr="004D5C9B" w:rsidRDefault="005A6AEC" w:rsidP="003B407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D5C9B">
                        <w:rPr>
                          <w:rFonts w:ascii="TH SarabunPSK" w:hAnsi="TH SarabunPSK" w:cs="TH SarabunPSK"/>
                          <w:cs/>
                        </w:rPr>
                        <w:t xml:space="preserve">ข้อเท็จจริง หรือพฤติการณ์ณืของเรื่องที่ร้องทุกข์/ร้องเรียน โดยอย่างชัดเจนว่าได้รับ ความเดือดร้อนหรือเสียหายอย่างไร ต้องการให้แก้ไขดำเนินการอย่างไร หรือชี้ช่องทางแจ้งเบาะแสเกี่ยวกับการทุจริตของเจ้าหน้าที่/หน่วยงาน อบต.ได้ชัดเพียงพอ ที่สามารถดำเนินการสืบสวน สอบสวนได้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D90F560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D22637A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B4F260B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6737552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668B869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A776405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144DF6B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A3BF046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87D968D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505996F" w14:textId="042FD452" w:rsidR="003B407D" w:rsidRPr="00DB5970" w:rsidRDefault="002A6086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FB3425" wp14:editId="5D1F905F">
                <wp:simplePos x="0" y="0"/>
                <wp:positionH relativeFrom="column">
                  <wp:posOffset>2155098</wp:posOffset>
                </wp:positionH>
                <wp:positionV relativeFrom="paragraph">
                  <wp:posOffset>55873</wp:posOffset>
                </wp:positionV>
                <wp:extent cx="233045" cy="495300"/>
                <wp:effectExtent l="19050" t="0" r="14605" b="38100"/>
                <wp:wrapNone/>
                <wp:docPr id="2074" name="ลูกศร: ลง 2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495300"/>
                        </a:xfrm>
                        <a:prstGeom prst="downArrow">
                          <a:avLst>
                            <a:gd name="adj1" fmla="val 50000"/>
                            <a:gd name="adj2" fmla="val 53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FB4A7" id="ลูกศร: ลง 2074" o:spid="_x0000_s1026" type="#_x0000_t67" style="position:absolute;margin-left:169.7pt;margin-top:4.4pt;width:18.3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">
                <v:textbox style="layout-flow:vertical-ideographic"/>
              </v:shape>
            </w:pict>
          </mc:Fallback>
        </mc:AlternateContent>
      </w:r>
    </w:p>
    <w:p w14:paraId="32DBF49E" w14:textId="3800725B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B441B34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ED47082" w14:textId="608C892C" w:rsidR="003B407D" w:rsidRPr="00DB5970" w:rsidRDefault="002A6086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0C25FE" wp14:editId="0EB14517">
                <wp:simplePos x="0" y="0"/>
                <wp:positionH relativeFrom="column">
                  <wp:posOffset>1352066</wp:posOffset>
                </wp:positionH>
                <wp:positionV relativeFrom="paragraph">
                  <wp:posOffset>8901</wp:posOffset>
                </wp:positionV>
                <wp:extent cx="1905000" cy="685800"/>
                <wp:effectExtent l="0" t="0" r="19050" b="19050"/>
                <wp:wrapNone/>
                <wp:docPr id="2073" name="Text Box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2FDFA" w14:textId="77777777" w:rsidR="005A6AEC" w:rsidRPr="002A6086" w:rsidRDefault="005A6AEC" w:rsidP="003B407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A6086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  พยาน  เอกสาร  พยานวัตถุ</w:t>
                            </w:r>
                          </w:p>
                          <w:p w14:paraId="49860D3A" w14:textId="77777777" w:rsidR="005A6AEC" w:rsidRPr="002A6086" w:rsidRDefault="005A6AEC" w:rsidP="003B407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A6086">
                              <w:rPr>
                                <w:rFonts w:ascii="TH SarabunPSK" w:hAnsi="TH SarabunPSK" w:cs="TH SarabunPSK"/>
                                <w:cs/>
                              </w:rPr>
                              <w:t>และพยานบุคคล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C25FE" id="Text Box 2073" o:spid="_x0000_s1039" type="#_x0000_t202" style="position:absolute;left:0;text-align:left;margin-left:106.45pt;margin-top:.7pt;width:150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">
                <v:textbox>
                  <w:txbxContent>
                    <w:p w14:paraId="0F72FDFA" w14:textId="77777777" w:rsidR="005A6AEC" w:rsidRPr="002A6086" w:rsidRDefault="005A6AEC" w:rsidP="003B407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A6086">
                        <w:rPr>
                          <w:rFonts w:ascii="TH SarabunPSK" w:hAnsi="TH SarabunPSK" w:cs="TH SarabunPSK"/>
                          <w:cs/>
                        </w:rPr>
                        <w:t>ระบุ  พยาน  เอกสาร  พยานวัตถุ</w:t>
                      </w:r>
                    </w:p>
                    <w:p w14:paraId="49860D3A" w14:textId="77777777" w:rsidR="005A6AEC" w:rsidRPr="002A6086" w:rsidRDefault="005A6AEC" w:rsidP="003B407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A6086">
                        <w:rPr>
                          <w:rFonts w:ascii="TH SarabunPSK" w:hAnsi="TH SarabunPSK" w:cs="TH SarabunPSK"/>
                          <w:cs/>
                        </w:rPr>
                        <w:t>และพยานบุคคล (ถ้ามี)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14:paraId="76ED042A" w14:textId="3091B2FE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DC5B065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40D1DAF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6389A51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484E3CD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9240929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68053FE" w14:textId="05472023" w:rsidR="003B407D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4A89065" w14:textId="77777777" w:rsidR="008D3E4B" w:rsidRPr="00DB5970" w:rsidRDefault="008D3E4B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42318E8" w14:textId="7C419EE2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F1A3DBD" wp14:editId="6B537879">
                <wp:simplePos x="0" y="0"/>
                <wp:positionH relativeFrom="column">
                  <wp:posOffset>1708785</wp:posOffset>
                </wp:positionH>
                <wp:positionV relativeFrom="paragraph">
                  <wp:posOffset>204470</wp:posOffset>
                </wp:positionV>
                <wp:extent cx="2562225" cy="638175"/>
                <wp:effectExtent l="0" t="0" r="47625" b="66675"/>
                <wp:wrapNone/>
                <wp:docPr id="2072" name="ม้วนกระดาษ: แนวนอน 2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381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5499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: แนวนอน 2072" o:spid="_x0000_s1026" type="#_x0000_t98" style="position:absolute;margin-left:134.55pt;margin-top:16.1pt;width:201.75pt;height:50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" fillcolor="white [3201]" strokecolor="#f4b083 [1941]" strokeweight="1pt">
                <v:fill color2="#f7caac [1301]" focus="100%" type="gradient"/>
                <v:shadow on="t" color="#823b0b [1605]" opacity=".5" offset="1pt"/>
              </v:shape>
            </w:pict>
          </mc:Fallback>
        </mc:AlternateContent>
      </w:r>
    </w:p>
    <w:p w14:paraId="217F49C2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B3D6A46" w14:textId="7113EC01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 / ร้องทุกข์</w:t>
      </w:r>
    </w:p>
    <w:p w14:paraId="6E22CE40" w14:textId="477B4289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97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BF6BE8" wp14:editId="2ED84E01">
                <wp:simplePos x="0" y="0"/>
                <wp:positionH relativeFrom="column">
                  <wp:posOffset>3080385</wp:posOffset>
                </wp:positionH>
                <wp:positionV relativeFrom="paragraph">
                  <wp:posOffset>199390</wp:posOffset>
                </wp:positionV>
                <wp:extent cx="219075" cy="581025"/>
                <wp:effectExtent l="19050" t="0" r="28575" b="47625"/>
                <wp:wrapNone/>
                <wp:docPr id="2071" name="ลูกศร: ลง 2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581025"/>
                        </a:xfrm>
                        <a:prstGeom prst="downArrow">
                          <a:avLst>
                            <a:gd name="adj1" fmla="val 50000"/>
                            <a:gd name="adj2" fmla="val 6630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3C88D" id="ลูกศร: ลง 2071" o:spid="_x0000_s1026" type="#_x0000_t67" style="position:absolute;margin-left:242.55pt;margin-top:15.7pt;width:17.25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" fillcolor="black [3200]" strokecolor="black [1600]" strokeweight="1pt">
                <v:textbox style="layout-flow:vertical-ideographic"/>
              </v:shape>
            </w:pict>
          </mc:Fallback>
        </mc:AlternateContent>
      </w:r>
    </w:p>
    <w:p w14:paraId="484F70C0" w14:textId="6497D1A8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A54733" w14:textId="566B6600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A93404" w14:textId="3B40A7F6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</w:rPr>
        <w:tab/>
      </w:r>
      <w:r w:rsidRPr="00DB5970">
        <w:rPr>
          <w:rFonts w:ascii="TH SarabunPSK" w:hAnsi="TH SarabunPSK" w:cs="TH SarabunPSK"/>
          <w:b/>
          <w:bCs/>
          <w:sz w:val="32"/>
          <w:szCs w:val="32"/>
        </w:rPr>
        <w:tab/>
      </w:r>
      <w:r w:rsidRPr="00DB5970">
        <w:rPr>
          <w:rFonts w:ascii="TH SarabunPSK" w:hAnsi="TH SarabunPSK" w:cs="TH SarabunPSK"/>
          <w:b/>
          <w:bCs/>
          <w:sz w:val="32"/>
          <w:szCs w:val="32"/>
        </w:rPr>
        <w:tab/>
      </w:r>
      <w:r w:rsidRPr="00DB5970">
        <w:rPr>
          <w:rFonts w:ascii="TH SarabunPSK" w:hAnsi="TH SarabunPSK" w:cs="TH SarabunPSK"/>
          <w:b/>
          <w:bCs/>
          <w:sz w:val="32"/>
          <w:szCs w:val="32"/>
        </w:rPr>
        <w:tab/>
      </w:r>
      <w:r w:rsidRPr="00DB5970">
        <w:rPr>
          <w:rFonts w:ascii="TH SarabunPSK" w:hAnsi="TH SarabunPSK" w:cs="TH SarabunPSK"/>
          <w:b/>
          <w:bCs/>
          <w:sz w:val="32"/>
          <w:szCs w:val="32"/>
        </w:rPr>
        <w:tab/>
      </w:r>
      <w:r w:rsidRPr="00DB5970">
        <w:rPr>
          <w:rFonts w:ascii="TH SarabunPSK" w:hAnsi="TH SarabunPSK" w:cs="TH SarabunPSK"/>
          <w:b/>
          <w:bCs/>
          <w:sz w:val="32"/>
          <w:szCs w:val="32"/>
        </w:rPr>
        <w:tab/>
      </w:r>
      <w:r w:rsidRPr="00DB5970">
        <w:rPr>
          <w:rFonts w:ascii="TH SarabunPSK" w:hAnsi="TH SarabunPSK" w:cs="TH SarabunPSK"/>
          <w:b/>
          <w:bCs/>
          <w:sz w:val="32"/>
          <w:szCs w:val="32"/>
        </w:rPr>
        <w:tab/>
      </w:r>
      <w:r w:rsidRPr="00DB5970">
        <w:rPr>
          <w:rFonts w:ascii="TH SarabunPSK" w:hAnsi="TH SarabunPSK" w:cs="TH SarabunPSK"/>
          <w:b/>
          <w:bCs/>
          <w:sz w:val="32"/>
          <w:szCs w:val="32"/>
        </w:rPr>
        <w:tab/>
      </w:r>
      <w:r w:rsidRPr="00DB597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9B5A81" wp14:editId="422A79D6">
                <wp:simplePos x="0" y="0"/>
                <wp:positionH relativeFrom="column">
                  <wp:posOffset>2118360</wp:posOffset>
                </wp:positionH>
                <wp:positionV relativeFrom="paragraph">
                  <wp:posOffset>103505</wp:posOffset>
                </wp:positionV>
                <wp:extent cx="2152650" cy="781050"/>
                <wp:effectExtent l="0" t="0" r="19050" b="19050"/>
                <wp:wrapNone/>
                <wp:docPr id="2070" name="Text Box 2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81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54E68" w14:textId="77777777" w:rsidR="005A6AEC" w:rsidRPr="008D3E4B" w:rsidRDefault="005A6AEC" w:rsidP="003B407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D3E4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ร้องทุกข์ / ร้องเรียนด้วยตนเอง</w:t>
                            </w:r>
                          </w:p>
                          <w:p w14:paraId="715D9BA8" w14:textId="48E0E924" w:rsidR="005A6AEC" w:rsidRPr="008D3E4B" w:rsidRDefault="005A6AEC" w:rsidP="003B407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D3E4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ที่ทำการ อบต.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ทุ่งแก</w:t>
                            </w:r>
                          </w:p>
                          <w:p w14:paraId="2F297EDB" w14:textId="77777777" w:rsidR="005A6AEC" w:rsidRPr="008D3E4B" w:rsidRDefault="005A6AEC" w:rsidP="003B407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5F47717" w14:textId="77777777" w:rsidR="005A6AEC" w:rsidRPr="008D3E4B" w:rsidRDefault="005A6AEC" w:rsidP="003B407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E899DE5" w14:textId="77777777" w:rsidR="005A6AEC" w:rsidRPr="008D3E4B" w:rsidRDefault="005A6AEC" w:rsidP="003B407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07B53A7" w14:textId="77777777" w:rsidR="005A6AEC" w:rsidRPr="008D3E4B" w:rsidRDefault="005A6AEC" w:rsidP="003B407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B5A81" id="Text Box 2070" o:spid="_x0000_s1040" type="#_x0000_t202" style="position:absolute;left:0;text-align:left;margin-left:166.8pt;margin-top:8.15pt;width:169.5pt;height:6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" fillcolor="#ed7d31 [3205]" strokecolor="#823b0b [1605]" strokeweight="1pt">
                <v:textbox>
                  <w:txbxContent>
                    <w:p w14:paraId="09C54E68" w14:textId="77777777" w:rsidR="005A6AEC" w:rsidRPr="008D3E4B" w:rsidRDefault="005A6AEC" w:rsidP="003B407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D3E4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ร้องทุกข์ / ร้องเรียนด้วยตนเอง</w:t>
                      </w:r>
                    </w:p>
                    <w:p w14:paraId="715D9BA8" w14:textId="48E0E924" w:rsidR="005A6AEC" w:rsidRPr="008D3E4B" w:rsidRDefault="005A6AEC" w:rsidP="003B407D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8D3E4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ที่ทำการ อบต.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ทุ่งแก</w:t>
                      </w:r>
                    </w:p>
                    <w:p w14:paraId="2F297EDB" w14:textId="77777777" w:rsidR="005A6AEC" w:rsidRPr="008D3E4B" w:rsidRDefault="005A6AEC" w:rsidP="003B407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5F47717" w14:textId="77777777" w:rsidR="005A6AEC" w:rsidRPr="008D3E4B" w:rsidRDefault="005A6AEC" w:rsidP="003B407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E899DE5" w14:textId="77777777" w:rsidR="005A6AEC" w:rsidRPr="008D3E4B" w:rsidRDefault="005A6AEC" w:rsidP="003B407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07B53A7" w14:textId="77777777" w:rsidR="005A6AEC" w:rsidRPr="008D3E4B" w:rsidRDefault="005A6AEC" w:rsidP="003B407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3D31AD" w14:textId="0FC2B284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DA7AAD8" w14:textId="1307FEC8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451D0A5" w14:textId="2379664D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597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EBDBAF" wp14:editId="6B8D9FD5">
                <wp:simplePos x="0" y="0"/>
                <wp:positionH relativeFrom="column">
                  <wp:posOffset>3080385</wp:posOffset>
                </wp:positionH>
                <wp:positionV relativeFrom="paragraph">
                  <wp:posOffset>236220</wp:posOffset>
                </wp:positionV>
                <wp:extent cx="304800" cy="361950"/>
                <wp:effectExtent l="38100" t="0" r="38100" b="38100"/>
                <wp:wrapNone/>
                <wp:docPr id="2069" name="ลูกศร: ลง 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downArrow">
                          <a:avLst>
                            <a:gd name="adj1" fmla="val 50000"/>
                            <a:gd name="adj2" fmla="val 29688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5B995" id="ลูกศร: ลง 2069" o:spid="_x0000_s1026" type="#_x0000_t67" style="position:absolute;margin-left:242.55pt;margin-top:18.6pt;width:24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" fillcolor="black [3200]" strokecolor="black [1600]" strokeweight="1pt">
                <v:textbox style="layout-flow:vertical-ideographic"/>
              </v:shape>
            </w:pict>
          </mc:Fallback>
        </mc:AlternateContent>
      </w:r>
    </w:p>
    <w:p w14:paraId="3A8CDF67" w14:textId="77777777" w:rsidR="00AA5A19" w:rsidRDefault="00AA5A19" w:rsidP="00AA5A19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18E105C" w14:textId="77777777" w:rsidR="00AA5A19" w:rsidRDefault="00AA5A19" w:rsidP="00AA5A19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F77FC22" w14:textId="52EA9CDF" w:rsidR="00AA5A19" w:rsidRPr="00DB5970" w:rsidRDefault="00AA5A19" w:rsidP="00AA5A19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597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35793BA" wp14:editId="62FB5834">
                <wp:simplePos x="0" y="0"/>
                <wp:positionH relativeFrom="column">
                  <wp:posOffset>1089407</wp:posOffset>
                </wp:positionH>
                <wp:positionV relativeFrom="paragraph">
                  <wp:posOffset>3792</wp:posOffset>
                </wp:positionV>
                <wp:extent cx="4608830" cy="2278049"/>
                <wp:effectExtent l="0" t="0" r="20320" b="27305"/>
                <wp:wrapNone/>
                <wp:docPr id="2068" name="แผนผังลําดับงาน: กระบวนการสำรอง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830" cy="2278049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45963" w14:textId="7CE5AC65" w:rsidR="005A6AEC" w:rsidRDefault="005A6AEC" w:rsidP="00AA5A19">
                            <w:pPr>
                              <w:jc w:val="center"/>
                            </w:pPr>
                          </w:p>
                          <w:p w14:paraId="1213A305" w14:textId="77777777" w:rsidR="005A6AEC" w:rsidRDefault="005A6AEC" w:rsidP="00AA5A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793B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2068" o:spid="_x0000_s1041" type="#_x0000_t176" style="position:absolute;left:0;text-align:left;margin-left:85.8pt;margin-top:.3pt;width:362.9pt;height:179.3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3BA45963" w14:textId="7CE5AC65" w:rsidR="005A6AEC" w:rsidRDefault="005A6AEC" w:rsidP="00AA5A19">
                      <w:pPr>
                        <w:jc w:val="center"/>
                      </w:pPr>
                    </w:p>
                    <w:p w14:paraId="1213A305" w14:textId="77777777" w:rsidR="005A6AEC" w:rsidRDefault="005A6AEC" w:rsidP="00AA5A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b/>
          <w:bCs/>
          <w:sz w:val="32"/>
          <w:szCs w:val="32"/>
          <w:cs/>
        </w:rPr>
        <w:t>ร้องทุกข์ / ร้องเรียนทางศูนย์บริการประชาชน</w:t>
      </w:r>
    </w:p>
    <w:p w14:paraId="191096FF" w14:textId="56BE05A0" w:rsidR="00AA5A19" w:rsidRPr="00DB5970" w:rsidRDefault="00AA5A19" w:rsidP="00AA5A19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b/>
          <w:bCs/>
          <w:sz w:val="32"/>
          <w:szCs w:val="32"/>
          <w:cs/>
        </w:rPr>
        <w:t>ในเบื้องต้นหมายเลขโทรศัพท์</w:t>
      </w:r>
    </w:p>
    <w:p w14:paraId="2C7D64AB" w14:textId="17AF9251" w:rsidR="00AA5A19" w:rsidRPr="00DB5970" w:rsidRDefault="00AA5A19" w:rsidP="00AA5A19">
      <w:pPr>
        <w:pStyle w:val="a5"/>
        <w:ind w:left="2160" w:firstLine="72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</w:rPr>
        <w:t xml:space="preserve">* </w:t>
      </w:r>
      <w:r w:rsidRPr="00DB5970">
        <w:rPr>
          <w:rFonts w:ascii="TH SarabunPSK" w:hAnsi="TH SarabunPSK" w:cs="TH SarabunPSK"/>
          <w:sz w:val="32"/>
          <w:szCs w:val="32"/>
          <w:cs/>
        </w:rPr>
        <w:t xml:space="preserve">นายก อบต. </w:t>
      </w:r>
      <w:r w:rsidRPr="00DB5970">
        <w:rPr>
          <w:rFonts w:ascii="TH SarabunPSK" w:hAnsi="TH SarabunPSK" w:cs="TH SarabunPSK"/>
          <w:sz w:val="32"/>
          <w:szCs w:val="32"/>
        </w:rPr>
        <w:t xml:space="preserve">   081-6747374  </w:t>
      </w:r>
      <w:r w:rsidRPr="00DB5970">
        <w:rPr>
          <w:rFonts w:ascii="TH SarabunPSK" w:hAnsi="TH SarabunPSK" w:cs="TH SarabunPSK"/>
          <w:sz w:val="32"/>
          <w:szCs w:val="32"/>
        </w:rPr>
        <w:br/>
        <w:t xml:space="preserve">          * </w:t>
      </w:r>
      <w:r w:rsidRPr="00DB5970">
        <w:rPr>
          <w:rFonts w:ascii="TH SarabunPSK" w:hAnsi="TH SarabunPSK" w:cs="TH SarabunPSK"/>
          <w:sz w:val="32"/>
          <w:szCs w:val="32"/>
          <w:cs/>
        </w:rPr>
        <w:t>ปลัด อบต.</w:t>
      </w:r>
      <w:r w:rsidRPr="00DB5970">
        <w:rPr>
          <w:rFonts w:ascii="TH SarabunPSK" w:hAnsi="TH SarabunPSK" w:cs="TH SarabunPSK"/>
          <w:sz w:val="32"/>
          <w:szCs w:val="32"/>
        </w:rPr>
        <w:t xml:space="preserve">     089-7087273</w:t>
      </w:r>
    </w:p>
    <w:p w14:paraId="10075C51" w14:textId="231D385D" w:rsidR="00AA5A19" w:rsidRDefault="00AA5A19" w:rsidP="00AA5A19">
      <w:pPr>
        <w:pStyle w:val="a5"/>
        <w:ind w:left="2625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</w:rPr>
        <w:t xml:space="preserve">* </w:t>
      </w:r>
      <w:r w:rsidRPr="00DB5970">
        <w:rPr>
          <w:rFonts w:ascii="TH SarabunPSK" w:hAnsi="TH SarabunPSK" w:cs="TH SarabunPSK"/>
          <w:sz w:val="32"/>
          <w:szCs w:val="32"/>
          <w:cs/>
        </w:rPr>
        <w:t>ร้องทุกข์ / ร้องเรียน ผ่าน</w:t>
      </w:r>
      <w:r w:rsidRPr="00DB5970">
        <w:rPr>
          <w:rFonts w:ascii="TH SarabunPSK" w:hAnsi="TH SarabunPSK" w:cs="TH SarabunPSK"/>
          <w:sz w:val="32"/>
          <w:szCs w:val="32"/>
        </w:rPr>
        <w:t xml:space="preserve">  Web Side : http//www. </w:t>
      </w:r>
      <w:r>
        <w:rPr>
          <w:rFonts w:ascii="TH SarabunPSK" w:hAnsi="TH SarabunPSK" w:cs="TH SarabunPSK"/>
          <w:sz w:val="32"/>
          <w:szCs w:val="32"/>
        </w:rPr>
        <w:t>Tungkae.go.th</w:t>
      </w:r>
      <w:r w:rsidRPr="00DB5970">
        <w:rPr>
          <w:rFonts w:ascii="TH SarabunPSK" w:hAnsi="TH SarabunPSK" w:cs="TH SarabunPSK"/>
          <w:sz w:val="32"/>
          <w:szCs w:val="32"/>
        </w:rPr>
        <w:br/>
        <w:t xml:space="preserve"> * </w:t>
      </w:r>
      <w:r w:rsidRPr="00DB5970">
        <w:rPr>
          <w:rFonts w:ascii="TH SarabunPSK" w:hAnsi="TH SarabunPSK" w:cs="TH SarabunPSK"/>
          <w:sz w:val="32"/>
          <w:szCs w:val="32"/>
          <w:cs/>
        </w:rPr>
        <w:t>ร้องทุกข์ / ร้องเรียนผ่าน</w:t>
      </w:r>
      <w:r w:rsidRPr="00DB5970">
        <w:rPr>
          <w:rFonts w:ascii="TH SarabunPSK" w:hAnsi="TH SarabunPSK" w:cs="TH SarabunPSK"/>
          <w:sz w:val="32"/>
          <w:szCs w:val="32"/>
        </w:rPr>
        <w:t xml:space="preserve">  e-mail address </w:t>
      </w:r>
      <w:r>
        <w:rPr>
          <w:rFonts w:ascii="TH SarabunPSK" w:hAnsi="TH SarabunPSK" w:cs="TH SarabunPSK"/>
          <w:sz w:val="32"/>
          <w:szCs w:val="32"/>
        </w:rPr>
        <w:t xml:space="preserve">:     </w:t>
      </w:r>
    </w:p>
    <w:p w14:paraId="618BB827" w14:textId="7B6D1721" w:rsidR="00AA5A19" w:rsidRPr="00DB5970" w:rsidRDefault="00AA5A19" w:rsidP="00AA5A19">
      <w:pPr>
        <w:pStyle w:val="a5"/>
        <w:ind w:left="26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tungkae2015@hotmail.com</w:t>
      </w:r>
      <w:r w:rsidRPr="00DB5970">
        <w:rPr>
          <w:rFonts w:ascii="TH SarabunPSK" w:hAnsi="TH SarabunPSK" w:cs="TH SarabunPSK"/>
          <w:vanish/>
          <w:sz w:val="32"/>
          <w:szCs w:val="32"/>
          <w:cs/>
        </w:rPr>
        <w:t xml:space="preserve"> อีเมลนี้จะถูกป้องกันจากสแปมบอท แต่คุณต้องเปิดการใช้งานจาวาสคริปก่อน</w:t>
      </w:r>
      <w:r w:rsidRPr="00DB5970">
        <w:rPr>
          <w:rFonts w:ascii="TH SarabunPSK" w:hAnsi="TH SarabunPSK" w:cs="TH SarabunPSK"/>
          <w:vanish/>
          <w:sz w:val="32"/>
          <w:szCs w:val="32"/>
        </w:rPr>
        <w:t xml:space="preserve"> tant</w:t>
      </w:r>
    </w:p>
    <w:p w14:paraId="4824ADAC" w14:textId="6B48193C" w:rsidR="00AA5A19" w:rsidRPr="00DB5970" w:rsidRDefault="00AA5A19" w:rsidP="00AA5A19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</w:rPr>
        <w:t xml:space="preserve">                          * </w:t>
      </w:r>
      <w:r w:rsidRPr="00DB5970">
        <w:rPr>
          <w:rFonts w:ascii="TH SarabunPSK" w:hAnsi="TH SarabunPSK" w:cs="TH SarabunPSK"/>
          <w:sz w:val="32"/>
          <w:szCs w:val="32"/>
          <w:cs/>
        </w:rPr>
        <w:t>ร้องทุกข์ / ร้องเรียนผ่าน</w:t>
      </w:r>
      <w:r w:rsidRPr="00DB5970">
        <w:rPr>
          <w:rFonts w:ascii="TH SarabunPSK" w:hAnsi="TH SarabunPSK" w:cs="TH SarabunPSK"/>
          <w:sz w:val="32"/>
          <w:szCs w:val="32"/>
        </w:rPr>
        <w:t xml:space="preserve">  </w:t>
      </w:r>
      <w:r w:rsidRPr="00DB5970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 w:hint="cs"/>
          <w:sz w:val="32"/>
          <w:szCs w:val="32"/>
          <w:cs/>
        </w:rPr>
        <w:t>042-709160</w:t>
      </w:r>
    </w:p>
    <w:p w14:paraId="01BE4248" w14:textId="1B523A14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B016CD7" w14:textId="54FA8D52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0B96627" w14:textId="1BFEE64C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541A7BF" w14:textId="4522ABE1" w:rsidR="003B407D" w:rsidRPr="00DB5970" w:rsidRDefault="00AA5A19" w:rsidP="00AA5A19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A5A1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CB2787" wp14:editId="5E28BFB6">
                <wp:simplePos x="0" y="0"/>
                <wp:positionH relativeFrom="column">
                  <wp:posOffset>3206302</wp:posOffset>
                </wp:positionH>
                <wp:positionV relativeFrom="paragraph">
                  <wp:posOffset>6860</wp:posOffset>
                </wp:positionV>
                <wp:extent cx="205105" cy="473075"/>
                <wp:effectExtent l="19050" t="0" r="23495" b="41275"/>
                <wp:wrapNone/>
                <wp:docPr id="2067" name="ลูกศร: ลง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473075"/>
                        </a:xfrm>
                        <a:prstGeom prst="downArrow">
                          <a:avLst>
                            <a:gd name="adj1" fmla="val 50000"/>
                            <a:gd name="adj2" fmla="val 57663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7BA49" id="ลูกศร: ลง 2067" o:spid="_x0000_s1026" type="#_x0000_t67" style="position:absolute;margin-left:252.45pt;margin-top:.55pt;width:16.15pt;height:3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" fillcolor="black [3200]" strokecolor="black [1600]" strokeweight="1pt">
                <v:textbox style="layout-flow:vertical-ideographic"/>
              </v:shape>
            </w:pict>
          </mc:Fallback>
        </mc:AlternateContent>
      </w:r>
      <w:r w:rsidR="008D3E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3E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3E4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2CD24FB" w14:textId="6246768C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D4579C3" w14:textId="2C69A741" w:rsidR="003B407D" w:rsidRPr="00DB5970" w:rsidRDefault="00AA5A19" w:rsidP="003B407D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597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B84187" wp14:editId="349A0A1A">
                <wp:simplePos x="0" y="0"/>
                <wp:positionH relativeFrom="column">
                  <wp:posOffset>1478445</wp:posOffset>
                </wp:positionH>
                <wp:positionV relativeFrom="paragraph">
                  <wp:posOffset>29327</wp:posOffset>
                </wp:positionV>
                <wp:extent cx="3807688" cy="542925"/>
                <wp:effectExtent l="57150" t="38100" r="59690" b="85725"/>
                <wp:wrapNone/>
                <wp:docPr id="2066" name="แผนผังลําดับงาน: กระบวนการสำรอง 2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7688" cy="54292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4C3FF" id="แผนผังลําดับงาน: กระบวนการสำรอง 2066" o:spid="_x0000_s1026" type="#_x0000_t176" style="position:absolute;margin-left:116.4pt;margin-top:2.3pt;width:299.8pt;height:42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5B06CB98" w14:textId="4B22E561" w:rsidR="003B407D" w:rsidRPr="00DB5970" w:rsidRDefault="00AA5A19" w:rsidP="00AA5A19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</w:t>
      </w:r>
      <w:r w:rsidR="003B407D" w:rsidRPr="00DB597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ร้องทุกข์ / ร้องเรียน ผ่าน </w:t>
      </w:r>
      <w:r w:rsidR="003B407D" w:rsidRPr="00DB5970">
        <w:rPr>
          <w:rFonts w:ascii="TH SarabunPSK" w:hAnsi="TH SarabunPSK" w:cs="TH SarabunPSK"/>
          <w:b/>
          <w:bCs/>
          <w:sz w:val="32"/>
          <w:szCs w:val="32"/>
        </w:rPr>
        <w:t>web site: http//www.t</w:t>
      </w:r>
      <w:r>
        <w:rPr>
          <w:rFonts w:ascii="TH SarabunPSK" w:hAnsi="TH SarabunPSK" w:cs="TH SarabunPSK"/>
          <w:b/>
          <w:bCs/>
          <w:sz w:val="32"/>
          <w:szCs w:val="32"/>
        </w:rPr>
        <w:t>ungkae</w:t>
      </w:r>
      <w:r w:rsidR="003B407D" w:rsidRPr="00DB5970">
        <w:rPr>
          <w:rFonts w:ascii="TH SarabunPSK" w:hAnsi="TH SarabunPSK" w:cs="TH SarabunPSK"/>
          <w:b/>
          <w:bCs/>
          <w:sz w:val="32"/>
          <w:szCs w:val="32"/>
        </w:rPr>
        <w:t>.go.th</w:t>
      </w:r>
    </w:p>
    <w:p w14:paraId="2EBD63E1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2AD8A87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6A82413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B7CCE3C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E00ABC3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ACA3B1F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B4AE196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2BD22B8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CE99DA0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950C01F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9E72A32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3405E8A" w14:textId="0672DCC8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4)  งานรวบรวมข้อมูล เอกสารศูนย์ข้อมูลข่าวสารองค์การบริหารส่วนตำบล</w:t>
      </w:r>
      <w:r w:rsidR="005A6A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ทุ่งแก</w:t>
      </w:r>
    </w:p>
    <w:p w14:paraId="2777910D" w14:textId="77777777" w:rsidR="003B407D" w:rsidRPr="00DB5970" w:rsidRDefault="003B407D" w:rsidP="003B407D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1046D0D" w14:textId="77777777" w:rsidR="003B407D" w:rsidRPr="00DB5970" w:rsidRDefault="003B407D" w:rsidP="003B407D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DB5970">
        <w:rPr>
          <w:rFonts w:ascii="TH SarabunPSK" w:hAnsi="TH SarabunPSK" w:cs="TH SarabunPSK"/>
          <w:color w:val="333333"/>
          <w:sz w:val="32"/>
          <w:szCs w:val="32"/>
          <w:cs/>
        </w:rPr>
        <w:t xml:space="preserve">           ตามมาตรา</w:t>
      </w:r>
      <w:r w:rsidRPr="00DB5970">
        <w:rPr>
          <w:rFonts w:ascii="TH SarabunPSK" w:hAnsi="TH SarabunPSK" w:cs="TH SarabunPSK"/>
          <w:color w:val="333333"/>
          <w:sz w:val="32"/>
          <w:szCs w:val="32"/>
        </w:rPr>
        <w:t xml:space="preserve"> 9 </w:t>
      </w:r>
      <w:r w:rsidRPr="00DB5970">
        <w:rPr>
          <w:rFonts w:ascii="TH SarabunPSK" w:hAnsi="TH SarabunPSK" w:cs="TH SarabunPSK"/>
          <w:color w:val="333333"/>
          <w:sz w:val="32"/>
          <w:szCs w:val="32"/>
          <w:cs/>
        </w:rPr>
        <w:t>แห่งพระราชบัญญัติข้อมูลข่าวสารของราชการพ</w:t>
      </w:r>
      <w:r w:rsidRPr="00DB5970">
        <w:rPr>
          <w:rFonts w:ascii="TH SarabunPSK" w:hAnsi="TH SarabunPSK" w:cs="TH SarabunPSK"/>
          <w:color w:val="333333"/>
          <w:sz w:val="32"/>
          <w:szCs w:val="32"/>
        </w:rPr>
        <w:t>.</w:t>
      </w:r>
      <w:r w:rsidRPr="00DB5970">
        <w:rPr>
          <w:rFonts w:ascii="TH SarabunPSK" w:hAnsi="TH SarabunPSK" w:cs="TH SarabunPSK"/>
          <w:color w:val="333333"/>
          <w:sz w:val="32"/>
          <w:szCs w:val="32"/>
          <w:cs/>
        </w:rPr>
        <w:t>ศ</w:t>
      </w:r>
      <w:r w:rsidRPr="00DB5970">
        <w:rPr>
          <w:rFonts w:ascii="TH SarabunPSK" w:hAnsi="TH SarabunPSK" w:cs="TH SarabunPSK"/>
          <w:color w:val="333333"/>
          <w:sz w:val="32"/>
          <w:szCs w:val="32"/>
        </w:rPr>
        <w:t xml:space="preserve">. 2540  </w:t>
      </w:r>
      <w:r w:rsidRPr="00DB5970">
        <w:rPr>
          <w:rFonts w:ascii="TH SarabunPSK" w:hAnsi="TH SarabunPSK" w:cs="TH SarabunPSK"/>
          <w:color w:val="333333"/>
          <w:sz w:val="32"/>
          <w:szCs w:val="32"/>
          <w:cs/>
        </w:rPr>
        <w:t>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ประกอบกับได้มีประกาศคณะกรรมการข้อมูลข่าวสารของราชการเรื่องหลักเกณฑ์และวิธีการเกี่ยวกับการจัดให้มีข้อมูลข่าวสารของราชการไว้ให้ประชาชนเข้าตรวจดูณที่ทำการของหน่วยงานของรัฐโดยเรียกสถานที่ที่จัดเก็บรวบรวมข้อมูลข่าวสารและให้บริการว่าศูนย์ข้อมูลข่าวสาร</w:t>
      </w:r>
    </w:p>
    <w:p w14:paraId="11D85096" w14:textId="77777777" w:rsidR="003B407D" w:rsidRPr="00DB5970" w:rsidRDefault="003B407D" w:rsidP="003B407D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color w:val="333333"/>
          <w:sz w:val="32"/>
          <w:szCs w:val="32"/>
          <w:cs/>
        </w:rPr>
        <w:t>ศูนย์ข้อมูลข่าวสารเป็นสถานที่ที่หน่วยงานของรัฐจัดรวบรวมข้อมูลข่าวสารไว้ให้ประชาชนสามารถค้นหาข้อมูลข่าวสารของราชการได้เองในเบื้องต้นคณะกรรมการข้อมูลข่าวสารของราชการพิจารณาเห็นว่าเพื่อไม่ให้เป็นภาระกับหน่วยงานของรัฐทั้งในด้านบุคลากรสถานที่และงบประมาณ</w:t>
      </w:r>
      <w:r w:rsidRPr="00DB5970">
        <w:rPr>
          <w:rFonts w:ascii="TH SarabunPSK" w:hAnsi="TH SarabunPSK" w:cs="TH SarabunPSK"/>
          <w:sz w:val="32"/>
          <w:szCs w:val="32"/>
          <w:cs/>
        </w:rPr>
        <w:t>จึงกำหนดให้หน่วยงานของรัฐที่ต้องจัดตั้งศูนย์ข้อมูลข่าวสารเฉพาะหน่วยงานของรัฐที่เป็นนิติบุคคลเท่านั้นซึ่งหมายถึงหน่วยงานของรัฐที่เป็นราชการส่วนกลางคือกรมหน่วยงานเทียบเท่าราชการส่วนภูมิภาคคือจังหวัดอำเภอและราชการส่วนท้องถิ่นคือองค์การบริหารส่วนจังหวัดเทศบาลองค์การบริหารส่วนตำบลกรุงเทพมหานครและเมืองพัทยา</w:t>
      </w:r>
      <w:r w:rsidRPr="00DB5970">
        <w:rPr>
          <w:rFonts w:ascii="TH SarabunPSK" w:hAnsi="TH SarabunPSK" w:cs="TH SarabunPSK"/>
          <w:color w:val="333333"/>
          <w:sz w:val="32"/>
          <w:szCs w:val="32"/>
          <w:cs/>
        </w:rPr>
        <w:t>จึงมีหน้าที่ตามกฎหมายที่จะต้องจัดตั้งศูนย์ข้อมูลข่าวสารตามประกาศคณะกรรมการข้อมูลข่าวสารของราชการสำหรับหน่วยงานของราชการส่วนกลางที่ไปตั้งอยู่ในจังหวัดต่างๆและไม่ขึ้นกับราชการส่วนภูมิภาคเช่นสำนักงานของส่วนราชการสังกัดกระทรวงการคลังสำนักงานเขตหรือสำนักงานภาคของหน่วยงานต่างๆเป็นต้นต้องจัดตั้งศูนย์ข้อมูลข่าวสารของหน่วยงานขึ้นโดยต้องมีข้อมูลข่าวสารตามมาตรา</w:t>
      </w:r>
      <w:r w:rsidRPr="00DB5970">
        <w:rPr>
          <w:rFonts w:ascii="TH SarabunPSK" w:hAnsi="TH SarabunPSK" w:cs="TH SarabunPSK"/>
          <w:color w:val="333333"/>
          <w:sz w:val="32"/>
          <w:szCs w:val="32"/>
        </w:rPr>
        <w:t xml:space="preserve"> 7 </w:t>
      </w:r>
      <w:r w:rsidRPr="00DB5970">
        <w:rPr>
          <w:rFonts w:ascii="TH SarabunPSK" w:hAnsi="TH SarabunPSK" w:cs="TH SarabunPSK"/>
          <w:color w:val="333333"/>
          <w:sz w:val="32"/>
          <w:szCs w:val="32"/>
          <w:cs/>
        </w:rPr>
        <w:t>และมาตรา</w:t>
      </w:r>
      <w:r w:rsidRPr="00DB5970">
        <w:rPr>
          <w:rFonts w:ascii="TH SarabunPSK" w:hAnsi="TH SarabunPSK" w:cs="TH SarabunPSK"/>
          <w:color w:val="333333"/>
          <w:sz w:val="32"/>
          <w:szCs w:val="32"/>
        </w:rPr>
        <w:t xml:space="preserve"> 9 </w:t>
      </w:r>
      <w:r w:rsidRPr="00DB5970">
        <w:rPr>
          <w:rFonts w:ascii="TH SarabunPSK" w:hAnsi="TH SarabunPSK" w:cs="TH SarabunPSK"/>
          <w:color w:val="333333"/>
          <w:sz w:val="32"/>
          <w:szCs w:val="32"/>
          <w:cs/>
        </w:rPr>
        <w:t>เท่าที่หน่วยงานนั้นมีอยู่แสดงไว้ด้วย</w:t>
      </w:r>
    </w:p>
    <w:p w14:paraId="32983B32" w14:textId="77777777" w:rsidR="003B407D" w:rsidRPr="00DB5970" w:rsidRDefault="003B407D" w:rsidP="003B407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81"/>
          <w:sz w:val="32"/>
          <w:szCs w:val="32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</w:rPr>
        <w:tab/>
      </w:r>
      <w:r w:rsidRPr="00DB5970">
        <w:rPr>
          <w:rFonts w:ascii="TH SarabunPSK" w:hAnsi="TH SarabunPSK" w:cs="TH SarabunPSK"/>
          <w:b/>
          <w:bCs/>
          <w:color w:val="000081"/>
          <w:sz w:val="32"/>
          <w:szCs w:val="32"/>
          <w:cs/>
        </w:rPr>
        <w:t>สิ่งที่ประชาชนควรรู้</w:t>
      </w:r>
    </w:p>
    <w:p w14:paraId="1523C98E" w14:textId="77777777" w:rsidR="003B407D" w:rsidRPr="00DB5970" w:rsidRDefault="003B407D" w:rsidP="003B407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81"/>
          <w:sz w:val="32"/>
          <w:szCs w:val="32"/>
        </w:rPr>
      </w:pPr>
      <w:r w:rsidRPr="00DB5970">
        <w:rPr>
          <w:rFonts w:ascii="TH SarabunPSK" w:hAnsi="TH SarabunPSK" w:cs="TH SarabunPSK"/>
          <w:b/>
          <w:bCs/>
          <w:color w:val="000081"/>
          <w:sz w:val="32"/>
          <w:szCs w:val="32"/>
          <w:cs/>
        </w:rPr>
        <w:t>ประชาชนมีสิทธิยื่นคำขอข้อมูลข่าวสารได้ทุกเรื่อง</w:t>
      </w:r>
    </w:p>
    <w:p w14:paraId="18F7FEA4" w14:textId="77777777" w:rsidR="003B407D" w:rsidRPr="00DB5970" w:rsidRDefault="003B407D" w:rsidP="003B407D">
      <w:pPr>
        <w:autoSpaceDE w:val="0"/>
        <w:autoSpaceDN w:val="0"/>
        <w:adjustRightInd w:val="0"/>
        <w:spacing w:after="0"/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สิทธิในการยื่นคำขอข้อมูลข่าวสารนี้ถือว่าเป็นไปตามมาตรา</w:t>
      </w:r>
      <w:r w:rsidRPr="00DB5970">
        <w:rPr>
          <w:rFonts w:ascii="TH SarabunPSK" w:hAnsi="TH SarabunPSK" w:cs="TH SarabunPSK"/>
          <w:color w:val="000000"/>
          <w:sz w:val="32"/>
          <w:szCs w:val="32"/>
        </w:rPr>
        <w:t xml:space="preserve"> 11 </w:t>
      </w:r>
      <w:r w:rsidRPr="00DB5970">
        <w:rPr>
          <w:rFonts w:ascii="TH SarabunPSK" w:hAnsi="TH SarabunPSK" w:cs="TH SarabunPSK"/>
          <w:color w:val="000000"/>
          <w:sz w:val="32"/>
          <w:szCs w:val="32"/>
          <w:cs/>
        </w:rPr>
        <w:t>ของกฎหมายประชาชนมีสิทธิยื่นคำขอข้อมูลข่าวสารของราชการได้ทุกเรื่องโดยกฎหมายไม่ได้กำหนดข้อจำกัดหรือข้อห้ามว่าไม่ให้ยื่นคำขอข้อมูลข่าวสารประเภทใดหรือเรื่องใดและผู้ใช้สิทธิยื่นคำขอตามกฎหมายนี้ก็ไม่จำเป็นต้องมีส่วนได้ส่วนเสียเช่นเดียวกับสิทธิเข้าตรวจดูข้อมูลข่าวสาร</w:t>
      </w:r>
    </w:p>
    <w:p w14:paraId="7CF099F0" w14:textId="77777777" w:rsidR="003B407D" w:rsidRPr="00DB5970" w:rsidRDefault="003B407D" w:rsidP="003B407D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color w:val="000081"/>
          <w:sz w:val="32"/>
          <w:szCs w:val="32"/>
        </w:rPr>
      </w:pPr>
      <w:r w:rsidRPr="00DB5970">
        <w:rPr>
          <w:rFonts w:ascii="TH SarabunPSK" w:hAnsi="TH SarabunPSK" w:cs="TH SarabunPSK"/>
          <w:b/>
          <w:bCs/>
          <w:color w:val="000081"/>
          <w:sz w:val="32"/>
          <w:szCs w:val="32"/>
          <w:cs/>
        </w:rPr>
        <w:t>การตรวจดูข้อมูล</w:t>
      </w:r>
    </w:p>
    <w:p w14:paraId="354E8D84" w14:textId="77777777" w:rsidR="003B407D" w:rsidRPr="00DB5970" w:rsidRDefault="003B407D" w:rsidP="003B407D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 w:rsidRPr="00DB5970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สิทธิในการเข้าตรวจดู</w:t>
      </w:r>
    </w:p>
    <w:p w14:paraId="2197C836" w14:textId="77777777" w:rsidR="003B407D" w:rsidRPr="00DB5970" w:rsidRDefault="003B407D" w:rsidP="003B407D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DB5970">
        <w:rPr>
          <w:rFonts w:ascii="TH SarabunPSK" w:hAnsi="TH SarabunPSK" w:cs="TH SarabunPSK"/>
          <w:color w:val="333333"/>
          <w:sz w:val="32"/>
          <w:szCs w:val="32"/>
          <w:cs/>
        </w:rPr>
        <w:t>สิทธิในการเข้าตรวจดูข้อมูลข่าวสารของราชการประชาชนสามารถทำได้แม้ว่าจะไม่มีส่วนได้เสียเกี่ยวข้องกับข้อมูลข่าวสารนั้นโดยกฎหมายได้บัญญัติให้หน่วยงานของรัฐจะต้องเตรียมข้อมูลข่าวสารของราชการอย่างน้อยตามรายการที่กฎหมายกำหนดไว้ตามมาตรา</w:t>
      </w:r>
      <w:r w:rsidRPr="00DB5970">
        <w:rPr>
          <w:rFonts w:ascii="TH SarabunPSK" w:hAnsi="TH SarabunPSK" w:cs="TH SarabunPSK"/>
          <w:color w:val="333333"/>
          <w:sz w:val="32"/>
          <w:szCs w:val="32"/>
        </w:rPr>
        <w:t xml:space="preserve"> 9 </w:t>
      </w:r>
      <w:r w:rsidRPr="00DB5970">
        <w:rPr>
          <w:rFonts w:ascii="TH SarabunPSK" w:hAnsi="TH SarabunPSK" w:cs="TH SarabunPSK"/>
          <w:color w:val="333333"/>
          <w:sz w:val="32"/>
          <w:szCs w:val="32"/>
          <w:cs/>
        </w:rPr>
        <w:t>นำไปรวมไว้ที่ศูนย์ข้อมูลข่าวสารของราชการเพื่อให้ประชาชนเข้าตรวจดูได้เช่นแผนงานโครงการและงบประมาณสัญญาสัมปทานสัญญาที่มีลักษณะผูกขาดตัดตอนเป็นต้น</w:t>
      </w:r>
    </w:p>
    <w:p w14:paraId="39767A3A" w14:textId="77777777" w:rsidR="00C362B5" w:rsidRDefault="00C362B5" w:rsidP="003B407D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color w:val="333333"/>
          <w:sz w:val="32"/>
          <w:szCs w:val="32"/>
        </w:rPr>
      </w:pPr>
    </w:p>
    <w:p w14:paraId="41659F01" w14:textId="77777777" w:rsidR="00C362B5" w:rsidRDefault="00C362B5" w:rsidP="003B407D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color w:val="333333"/>
          <w:sz w:val="32"/>
          <w:szCs w:val="32"/>
        </w:rPr>
      </w:pPr>
    </w:p>
    <w:p w14:paraId="56E88F7D" w14:textId="113BE24F" w:rsidR="003B407D" w:rsidRPr="00DB5970" w:rsidRDefault="003B407D" w:rsidP="003B407D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 w:rsidRPr="00DB5970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lastRenderedPageBreak/>
        <w:t>สิทธิในการขอสำเนาหรือการรับรองสำเนาถูกต้อง</w:t>
      </w:r>
    </w:p>
    <w:p w14:paraId="32D5A061" w14:textId="77777777" w:rsidR="003B407D" w:rsidRPr="00DB5970" w:rsidRDefault="003B407D" w:rsidP="003B407D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>เมื่อประชาชนได้ใช้สิทธิเข้าตรวจดูแล้วหากสนใจข้อมูลข่าวสารของราชการในเรื่องใดก็มีสิทธิที่จะขอสำเนาและขอให้รับรองสำเนาถูกต้องจากหน่วยงานของรัฐในเรื่องนั้นได้</w:t>
      </w:r>
      <w:r w:rsidRPr="00DB597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B5970">
        <w:rPr>
          <w:rFonts w:ascii="TH SarabunPSK" w:hAnsi="TH SarabunPSK" w:cs="TH SarabunPSK"/>
          <w:sz w:val="32"/>
          <w:szCs w:val="32"/>
          <w:cs/>
        </w:rPr>
        <w:t>การขอสำเนาผู้ขออาจต้องเสียค่าธรรมเนียมในการถ่ายสำเนาให้กับหน่วยงานของรัฐที่เข้าตรวจดูด้วยแต่ทั้งนี้จะเก็บค่าธรรมเนียมเกินกว่าหลักเกณฑ์ที่คณะกรรมการข้อมูลข่าวสารของราชการให้ความเห็นชอบไม่ได้สิทธิของประชาชนที่เกี่ยวกับการขอข้อมูลข่าวสารส่วนบุคคลกฎหมายจำกัดโดยรับรองหรือคุ้มครองสิทธิไว้เฉพาะเมื่อเป็นข้อมูลข่าวสารส่วนบุคคลที่เกี่ยวกับตนเองดังนี้</w:t>
      </w:r>
      <w:r w:rsidRPr="00DB5970">
        <w:rPr>
          <w:rFonts w:ascii="TH SarabunPSK" w:hAnsi="TH SarabunPSK" w:cs="TH SarabunPSK"/>
          <w:b/>
          <w:bCs/>
          <w:sz w:val="32"/>
          <w:szCs w:val="32"/>
          <w:cs/>
        </w:rPr>
        <w:t>บุคคลมีสิทธิยื่นคำขอเป็นหนังสือเพื่อขอตรวจดูหรือขอสำเนาข้อมูลข่าวสารส่วนบุคคลที่เกี่ยวกับตนเอง</w:t>
      </w:r>
      <w:r w:rsidRPr="00DB5970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DB5970">
        <w:rPr>
          <w:rFonts w:ascii="TH SarabunPSK" w:hAnsi="TH SarabunPSK" w:cs="TH SarabunPSK"/>
          <w:b/>
          <w:bCs/>
          <w:sz w:val="32"/>
          <w:szCs w:val="32"/>
          <w:cs/>
        </w:rPr>
        <w:t>มาตรา</w:t>
      </w:r>
      <w:r w:rsidRPr="00DB5970">
        <w:rPr>
          <w:rFonts w:ascii="TH SarabunPSK" w:hAnsi="TH SarabunPSK" w:cs="TH SarabunPSK"/>
          <w:b/>
          <w:bCs/>
          <w:sz w:val="32"/>
          <w:szCs w:val="32"/>
        </w:rPr>
        <w:t xml:space="preserve"> 25 </w:t>
      </w:r>
      <w:r w:rsidRPr="00DB5970">
        <w:rPr>
          <w:rFonts w:ascii="TH SarabunPSK" w:hAnsi="TH SarabunPSK" w:cs="TH SarabunPSK"/>
          <w:b/>
          <w:bCs/>
          <w:sz w:val="32"/>
          <w:szCs w:val="32"/>
          <w:cs/>
        </w:rPr>
        <w:t>วรรคหนึ่ง</w:t>
      </w:r>
      <w:r w:rsidRPr="00DB597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DB5970">
        <w:rPr>
          <w:rFonts w:ascii="TH SarabunPSK" w:hAnsi="TH SarabunPSK" w:cs="TH SarabunPSK"/>
          <w:sz w:val="32"/>
          <w:szCs w:val="32"/>
          <w:cs/>
        </w:rPr>
        <w:t>เป็นกรณีที่หน่วยงานของรัฐแห่งหนึ่งแห่งใดที่มีการรวบรวมข้อมูลข่าวสารส่วนบุคคลของบุคคลหนึ่งบุคคลใดไว้เช่นประวัติสุขภาพประวัติการทำงานหรือข้อมูลข่าวสารเกี่ยวกับฐานะการเงินเป็นต้นบุคคลผู้นั้นก็มีสิทธิตามกฎหมายที่จะขอตรวจดูหรือขอสำเนาข้อมูลข่าวสารดังกล่าวนี้ของตนเองได้คำว่าบุคคลตามที่นี้ก็คือประชาชนโดยทั่วไปนั่นเองแต่เนื่องจากกฎหมายข้อมูลข่าวสารของราชการในส่วนที่เกี่ยวกับข้อมูลข่าวสาร</w:t>
      </w:r>
      <w:r w:rsidRPr="00DB5970">
        <w:rPr>
          <w:rFonts w:ascii="TH SarabunPSK" w:hAnsi="TH SarabunPSK" w:cs="TH SarabunPSK"/>
          <w:color w:val="333333"/>
          <w:sz w:val="32"/>
          <w:szCs w:val="32"/>
          <w:cs/>
        </w:rPr>
        <w:t>ส่วนบุคคลได้ให้สิทธิครอบคลุมไปถึงคนที่ไม่มีสัญชาติไทยแต่มีถิ่นที่อยู่ในประเทศไทยด้วย</w:t>
      </w:r>
    </w:p>
    <w:p w14:paraId="48766747" w14:textId="77777777" w:rsidR="003B407D" w:rsidRPr="00DB5970" w:rsidRDefault="003B407D" w:rsidP="003B407D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</w:p>
    <w:p w14:paraId="0164F7EC" w14:textId="7125F9BA" w:rsidR="003B407D" w:rsidRPr="00DB5970" w:rsidRDefault="003B407D" w:rsidP="003B407D">
      <w:pPr>
        <w:tabs>
          <w:tab w:val="left" w:pos="851"/>
          <w:tab w:val="left" w:pos="1134"/>
          <w:tab w:val="left" w:pos="1418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ขั้นตอนการขอข้อมูลข่าวสารของศูนย์ข้อมูลข่าวสารองค์การบริหารส่วนตำบล</w:t>
      </w:r>
      <w:r w:rsidR="005A6A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ทุ่งแก</w:t>
      </w:r>
    </w:p>
    <w:p w14:paraId="1987C625" w14:textId="77777777" w:rsidR="003B407D" w:rsidRPr="00DB5970" w:rsidRDefault="003B407D" w:rsidP="003B407D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</w:rPr>
        <w:t> </w:t>
      </w:r>
      <w:r w:rsidRPr="00DB59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ขั้นตอนที่ 1</w:t>
      </w:r>
      <w:r w:rsidRPr="00DB5970">
        <w:rPr>
          <w:rFonts w:ascii="TH SarabunPSK" w:hAnsi="TH SarabunPSK" w:cs="TH SarabunPSK"/>
          <w:sz w:val="32"/>
          <w:szCs w:val="32"/>
          <w:cs/>
        </w:rPr>
        <w:t xml:space="preserve">   กรอกแบบฟอร์มการขอใช้บริการข้อมูลข่าวสาร เพื่อยื่นต่อเจ้าหน้าที่</w:t>
      </w:r>
    </w:p>
    <w:p w14:paraId="08C92FC5" w14:textId="77777777" w:rsidR="003B407D" w:rsidRPr="00DB5970" w:rsidRDefault="003B407D" w:rsidP="003B40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ขั้นตอนที่ 2</w:t>
      </w:r>
    </w:p>
    <w:p w14:paraId="293A4BA2" w14:textId="77777777" w:rsidR="003B407D" w:rsidRPr="00DB5970" w:rsidRDefault="003B407D" w:rsidP="003B407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>2.1  การตรวจสอบข้อมูลด้วยตนเอง หรือขอให้เจ้าหน้าที่ช่วยแนะนำค้นหาให้</w:t>
      </w:r>
    </w:p>
    <w:p w14:paraId="3C744461" w14:textId="77777777" w:rsidR="003B407D" w:rsidRPr="00DB5970" w:rsidRDefault="003B407D" w:rsidP="003B407D">
      <w:pPr>
        <w:spacing w:after="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มีข้อมูลในศูนย์</w:t>
      </w:r>
      <w:r w:rsidRPr="00DB5970">
        <w:rPr>
          <w:rFonts w:ascii="TH SarabunPSK" w:hAnsi="TH SarabunPSK" w:cs="TH SarabunPSK"/>
          <w:sz w:val="32"/>
          <w:szCs w:val="32"/>
          <w:cs/>
        </w:rPr>
        <w:t xml:space="preserve">        ตรวจสอบเอกสารที่มีอยู่ในศูนย์ข้อมูลข่าวสาร</w:t>
      </w:r>
    </w:p>
    <w:p w14:paraId="53701A1C" w14:textId="77777777" w:rsidR="003B407D" w:rsidRPr="00DB5970" w:rsidRDefault="003B407D" w:rsidP="003B407D">
      <w:pPr>
        <w:spacing w:after="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ไม่มีข้อมูลในศูนย์</w:t>
      </w:r>
      <w:r w:rsidRPr="00DB5970">
        <w:rPr>
          <w:rFonts w:ascii="TH SarabunPSK" w:hAnsi="TH SarabunPSK" w:cs="TH SarabunPSK"/>
          <w:sz w:val="32"/>
          <w:szCs w:val="32"/>
          <w:cs/>
        </w:rPr>
        <w:t xml:space="preserve">   ติดต่อผู้ประสานงานหน่วยงานภายในองค์การบริหารส่วนตำบลที่รับผิดชอบข้อมูล และพาไปพบเจ้าหน้าที่ด้วยตนเอง </w:t>
      </w:r>
    </w:p>
    <w:p w14:paraId="0EA696AA" w14:textId="7010560B" w:rsidR="003B407D" w:rsidRPr="00DB5970" w:rsidRDefault="003B407D" w:rsidP="003B40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>2.2  กรณีที่ศูนย์ข้อมูลข่าวสารไม่มีข้อมูลและหน่วยงานภายใน</w:t>
      </w:r>
      <w:r w:rsidR="005A6AEC">
        <w:rPr>
          <w:rFonts w:ascii="TH SarabunPSK" w:hAnsi="TH SarabunPSK" w:cs="TH SarabunPSK" w:hint="cs"/>
          <w:sz w:val="32"/>
          <w:szCs w:val="32"/>
          <w:cs/>
        </w:rPr>
        <w:t xml:space="preserve"> อบต.</w:t>
      </w:r>
      <w:r w:rsidRPr="00DB5970">
        <w:rPr>
          <w:rFonts w:ascii="TH SarabunPSK" w:hAnsi="TH SarabunPSK" w:cs="TH SarabunPSK"/>
          <w:sz w:val="32"/>
          <w:szCs w:val="32"/>
          <w:cs/>
        </w:rPr>
        <w:t>ก็ไม่มีข้อมูลตามที่ร้องขอเจ้าหน้าที่จะแนะนำให้ไปที่หน่วยงานที่เกี่ยวข้อง</w:t>
      </w:r>
    </w:p>
    <w:p w14:paraId="27EEC037" w14:textId="0D6665EF" w:rsidR="003B407D" w:rsidRPr="00DB5970" w:rsidRDefault="003B407D" w:rsidP="003B407D">
      <w:pPr>
        <w:spacing w:after="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 xml:space="preserve">2.3  การขอข้อมูลจากโทรศัพท์ </w:t>
      </w:r>
      <w:r w:rsidR="005A6AEC">
        <w:rPr>
          <w:rFonts w:ascii="TH SarabunPSK" w:hAnsi="TH SarabunPSK" w:cs="TH SarabunPSK" w:hint="cs"/>
          <w:sz w:val="32"/>
          <w:szCs w:val="32"/>
          <w:cs/>
        </w:rPr>
        <w:t>042-709160</w:t>
      </w:r>
    </w:p>
    <w:p w14:paraId="0D50CA43" w14:textId="77777777" w:rsidR="003B407D" w:rsidRPr="00DB5970" w:rsidRDefault="003B407D" w:rsidP="003B407D">
      <w:pPr>
        <w:spacing w:after="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 xml:space="preserve">        - ข้อมูลที่เกี่ยวกับบุคคล    </w:t>
      </w: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งานสำนักปลัด</w:t>
      </w: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 xml:space="preserve">เป็นผู้ตอบ </w:t>
      </w:r>
    </w:p>
    <w:p w14:paraId="6F6C1C5E" w14:textId="77777777" w:rsidR="003B407D" w:rsidRPr="00DB5970" w:rsidRDefault="003B407D" w:rsidP="003B407D">
      <w:pPr>
        <w:spacing w:after="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 xml:space="preserve">        - ข้อมูลที่เกี่ยวกับการจัดซื้อ  </w:t>
      </w: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งานพัสดุและทรัพย์สิน</w:t>
      </w: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 xml:space="preserve">เป็นผู้ตอบ </w:t>
      </w:r>
    </w:p>
    <w:p w14:paraId="21892C8C" w14:textId="77777777" w:rsidR="003B407D" w:rsidRPr="00DB5970" w:rsidRDefault="003B407D" w:rsidP="003B407D">
      <w:pPr>
        <w:spacing w:after="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 xml:space="preserve">         - ข้อมูลที่เกี่ยวกับภารกิจทั่วไป  </w:t>
      </w: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 xml:space="preserve">เจ้าหน้าที่ภายในศูนย์ข้อมูล  </w:t>
      </w:r>
      <w:r w:rsidRPr="00DB5970">
        <w:rPr>
          <w:rFonts w:ascii="TH SarabunPSK" w:hAnsi="TH SarabunPSK" w:cs="TH SarabunPSK"/>
          <w:sz w:val="32"/>
          <w:szCs w:val="32"/>
          <w:cs/>
        </w:rPr>
        <w:tab/>
        <w:t xml:space="preserve">เป็นผู้ตอบ </w:t>
      </w:r>
    </w:p>
    <w:p w14:paraId="267ECE01" w14:textId="5677425D" w:rsidR="003B407D" w:rsidRPr="00DB5970" w:rsidRDefault="003B407D" w:rsidP="003B407D">
      <w:pPr>
        <w:spacing w:after="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 xml:space="preserve">2.4  การส่งข้อมูลทางโทรสาร </w:t>
      </w:r>
      <w:r w:rsidR="005A6AEC">
        <w:rPr>
          <w:rFonts w:ascii="TH SarabunPSK" w:hAnsi="TH SarabunPSK" w:cs="TH SarabunPSK" w:hint="cs"/>
          <w:sz w:val="32"/>
          <w:szCs w:val="32"/>
          <w:cs/>
        </w:rPr>
        <w:t>042-709082</w:t>
      </w:r>
      <w:r w:rsidRPr="00DB59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6A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5970">
        <w:rPr>
          <w:rFonts w:ascii="TH SarabunPSK" w:hAnsi="TH SarabunPSK" w:cs="TH SarabunPSK"/>
          <w:sz w:val="32"/>
          <w:szCs w:val="32"/>
        </w:rPr>
        <w:t> </w:t>
      </w:r>
      <w:r w:rsidRPr="00DB5970">
        <w:rPr>
          <w:rFonts w:ascii="TH SarabunPSK" w:hAnsi="TH SarabunPSK" w:cs="TH SarabunPSK"/>
          <w:sz w:val="32"/>
          <w:szCs w:val="32"/>
          <w:cs/>
        </w:rPr>
        <w:t xml:space="preserve"> (บริการข้อมูลที่มีจำนวนไม่มาก)</w:t>
      </w:r>
    </w:p>
    <w:p w14:paraId="69B1B95A" w14:textId="77777777" w:rsidR="003B407D" w:rsidRPr="00DB5970" w:rsidRDefault="003B407D" w:rsidP="003B407D">
      <w:pPr>
        <w:spacing w:after="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ขั้นตอนที่ 3</w:t>
      </w:r>
      <w:r w:rsidRPr="00DB5970">
        <w:rPr>
          <w:rFonts w:ascii="TH SarabunPSK" w:hAnsi="TH SarabunPSK" w:cs="TH SarabunPSK"/>
          <w:sz w:val="32"/>
          <w:szCs w:val="32"/>
          <w:cs/>
        </w:rPr>
        <w:t xml:space="preserve">   ถ้าต้องการสำเนาข้อมูลข่าวสารหรือสำเนาข้อมูลข่าวสารที่มีคำรับรองความถูกต้อง</w:t>
      </w:r>
    </w:p>
    <w:p w14:paraId="6220AC5A" w14:textId="77777777" w:rsidR="003B407D" w:rsidRPr="00DB5970" w:rsidRDefault="003B407D" w:rsidP="003B407D">
      <w:pPr>
        <w:spacing w:after="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  <w:t xml:space="preserve">        ให้ติดต่อเจ้าหน้าที่        </w:t>
      </w: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</w:r>
    </w:p>
    <w:p w14:paraId="1A80DFCD" w14:textId="77777777" w:rsidR="003B407D" w:rsidRPr="00DB5970" w:rsidRDefault="003B407D" w:rsidP="003B407D">
      <w:pPr>
        <w:spacing w:after="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 xml:space="preserve">                     3.1  นับจำนวนหน้าเอกสารที่ต้องการสำเนา </w:t>
      </w:r>
    </w:p>
    <w:p w14:paraId="5D166C8D" w14:textId="77777777" w:rsidR="003B407D" w:rsidRPr="00DB5970" w:rsidRDefault="003B407D" w:rsidP="003B407D">
      <w:pPr>
        <w:spacing w:after="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 xml:space="preserve">3.2  ชำระค่าธรรมเนียม </w:t>
      </w:r>
    </w:p>
    <w:p w14:paraId="404F3617" w14:textId="77777777" w:rsidR="003B407D" w:rsidRPr="00DB5970" w:rsidRDefault="003B407D" w:rsidP="003B407D">
      <w:pPr>
        <w:spacing w:after="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 xml:space="preserve">3.3  นำเอกสารไปสำเนาเอกสารที่จุดสำเนาเอกสาร </w:t>
      </w:r>
    </w:p>
    <w:p w14:paraId="39DAD42B" w14:textId="77777777" w:rsidR="003B407D" w:rsidRPr="00DB5970" w:rsidRDefault="003B407D" w:rsidP="003B407D">
      <w:pPr>
        <w:spacing w:after="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  <w:t>3.4  นำเอกสารมาคืนที่ศูนย์ข้อมูลข่าวสาร</w:t>
      </w:r>
    </w:p>
    <w:p w14:paraId="13FCC2F7" w14:textId="1571DFF5" w:rsidR="003B407D" w:rsidRPr="00DB5970" w:rsidRDefault="003B407D" w:rsidP="008027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ขั้นตอนที่ 4</w:t>
      </w:r>
      <w:r w:rsidR="008027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B5970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ขั้นตอนการให้บริการข้อมูลข่าวสาร</w:t>
      </w:r>
    </w:p>
    <w:p w14:paraId="62D0492E" w14:textId="74FF0485" w:rsidR="003B407D" w:rsidRPr="00DB5970" w:rsidRDefault="003B407D" w:rsidP="003B407D">
      <w:pPr>
        <w:spacing w:before="240" w:line="240" w:lineRule="atLeast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 wp14:anchorId="0CB6CFEF" wp14:editId="10DC551B">
                <wp:simplePos x="0" y="0"/>
                <wp:positionH relativeFrom="column">
                  <wp:posOffset>4686299</wp:posOffset>
                </wp:positionH>
                <wp:positionV relativeFrom="paragraph">
                  <wp:posOffset>7695565</wp:posOffset>
                </wp:positionV>
                <wp:extent cx="0" cy="342900"/>
                <wp:effectExtent l="76200" t="0" r="76200" b="57150"/>
                <wp:wrapNone/>
                <wp:docPr id="2065" name="ตัวเชื่อมต่อตรง 2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3F95E" id="ตัวเชื่อมต่อตรง 2065" o:spid="_x0000_s1026" style="position:absolute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605.95pt" to="369pt,6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" strokeweight="2pt">
                <v:stroke endarrow="block"/>
              </v:lin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 wp14:anchorId="5C53A8EA" wp14:editId="5FB003D5">
                <wp:simplePos x="0" y="0"/>
                <wp:positionH relativeFrom="column">
                  <wp:posOffset>4686299</wp:posOffset>
                </wp:positionH>
                <wp:positionV relativeFrom="paragraph">
                  <wp:posOffset>6895465</wp:posOffset>
                </wp:positionV>
                <wp:extent cx="0" cy="342900"/>
                <wp:effectExtent l="76200" t="0" r="76200" b="57150"/>
                <wp:wrapNone/>
                <wp:docPr id="2064" name="ตัวเชื่อมต่อตรง 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DCFC9" id="ตัวเชื่อมต่อตรง 2064" o:spid="_x0000_s1026" style="position:absolute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542.95pt" to="369pt,5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" strokeweight="2pt">
                <v:stroke endarrow="block"/>
              </v:lin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 wp14:anchorId="1083EF7A" wp14:editId="36419D8B">
                <wp:simplePos x="0" y="0"/>
                <wp:positionH relativeFrom="column">
                  <wp:posOffset>4686299</wp:posOffset>
                </wp:positionH>
                <wp:positionV relativeFrom="paragraph">
                  <wp:posOffset>6209665</wp:posOffset>
                </wp:positionV>
                <wp:extent cx="0" cy="342900"/>
                <wp:effectExtent l="76200" t="0" r="76200" b="57150"/>
                <wp:wrapNone/>
                <wp:docPr id="2063" name="ตัวเชื่อมต่อตรง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E718B" id="ตัวเชื่อมต่อตรง 2063" o:spid="_x0000_s1026" style="position:absolute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488.95pt" to="369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" strokeweight="2pt">
                <v:stroke endarrow="block"/>
              </v:lin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 wp14:anchorId="3086E653" wp14:editId="3EF5E391">
                <wp:simplePos x="0" y="0"/>
                <wp:positionH relativeFrom="column">
                  <wp:posOffset>4686299</wp:posOffset>
                </wp:positionH>
                <wp:positionV relativeFrom="paragraph">
                  <wp:posOffset>5180965</wp:posOffset>
                </wp:positionV>
                <wp:extent cx="0" cy="342900"/>
                <wp:effectExtent l="76200" t="0" r="76200" b="57150"/>
                <wp:wrapNone/>
                <wp:docPr id="2062" name="ตัวเชื่อมต่อตรง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01EA4" id="ตัวเชื่อมต่อตรง 2062" o:spid="_x0000_s1026" style="position:absolute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407.95pt" to="369pt,4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" strokeweight="2pt">
                <v:stroke endarrow="block"/>
              </v:lin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 wp14:anchorId="423ED12C" wp14:editId="6840C9AB">
                <wp:simplePos x="0" y="0"/>
                <wp:positionH relativeFrom="column">
                  <wp:posOffset>4686299</wp:posOffset>
                </wp:positionH>
                <wp:positionV relativeFrom="paragraph">
                  <wp:posOffset>4495165</wp:posOffset>
                </wp:positionV>
                <wp:extent cx="0" cy="342900"/>
                <wp:effectExtent l="76200" t="0" r="76200" b="57150"/>
                <wp:wrapNone/>
                <wp:docPr id="2061" name="ตัวเชื่อมต่อตรง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3C46C" id="ตัวเชื่อมต่อตรง 2061" o:spid="_x0000_s1026" style="position:absolute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353.95pt" to="369pt,3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" strokeweight="2pt">
                <v:stroke endarrow="block"/>
              </v:lin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7EEB68B6" wp14:editId="172C1782">
                <wp:simplePos x="0" y="0"/>
                <wp:positionH relativeFrom="column">
                  <wp:posOffset>4686299</wp:posOffset>
                </wp:positionH>
                <wp:positionV relativeFrom="paragraph">
                  <wp:posOffset>3580765</wp:posOffset>
                </wp:positionV>
                <wp:extent cx="0" cy="342900"/>
                <wp:effectExtent l="76200" t="0" r="76200" b="57150"/>
                <wp:wrapNone/>
                <wp:docPr id="2060" name="ตัวเชื่อมต่อตรง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8A15F" id="ตัวเชื่อมต่อตรง 2060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281.95pt" to="369pt,3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" strokeweight="2pt">
                <v:stroke endarrow="block"/>
              </v:lin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281D0541" wp14:editId="5ACB828C">
                <wp:simplePos x="0" y="0"/>
                <wp:positionH relativeFrom="column">
                  <wp:posOffset>4686299</wp:posOffset>
                </wp:positionH>
                <wp:positionV relativeFrom="paragraph">
                  <wp:posOffset>2894965</wp:posOffset>
                </wp:positionV>
                <wp:extent cx="0" cy="342900"/>
                <wp:effectExtent l="76200" t="0" r="76200" b="57150"/>
                <wp:wrapNone/>
                <wp:docPr id="2059" name="ตัวเชื่อมต่อตรง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9816E" id="ตัวเชื่อมต่อตรง 2059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227.95pt" to="369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" strokeweight="2pt">
                <v:stroke endarrow="block"/>
              </v:lin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7C5F6141" wp14:editId="005B4F48">
                <wp:simplePos x="0" y="0"/>
                <wp:positionH relativeFrom="column">
                  <wp:posOffset>4800599</wp:posOffset>
                </wp:positionH>
                <wp:positionV relativeFrom="paragraph">
                  <wp:posOffset>1866265</wp:posOffset>
                </wp:positionV>
                <wp:extent cx="0" cy="342900"/>
                <wp:effectExtent l="76200" t="0" r="76200" b="57150"/>
                <wp:wrapNone/>
                <wp:docPr id="2058" name="ตัวเชื่อมต่อตรง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9FAC1" id="ตัวเชื่อมต่อตรง 2058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pt,146.95pt" to="378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" strokeweight="2pt">
                <v:stroke endarrow="block"/>
              </v:lin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18A89238" wp14:editId="78850F75">
                <wp:simplePos x="0" y="0"/>
                <wp:positionH relativeFrom="column">
                  <wp:posOffset>4800599</wp:posOffset>
                </wp:positionH>
                <wp:positionV relativeFrom="paragraph">
                  <wp:posOffset>951865</wp:posOffset>
                </wp:positionV>
                <wp:extent cx="0" cy="571500"/>
                <wp:effectExtent l="76200" t="0" r="57150" b="57150"/>
                <wp:wrapNone/>
                <wp:docPr id="2055" name="ตัวเชื่อมต่อตรง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346FD" id="ตัวเชื่อมต่อตรง 2055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pt,74.95pt" to="378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" strokeweight="2pt">
                <v:stroke endarrow="block"/>
              </v:lin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15FE31A2" wp14:editId="589A7DB9">
                <wp:simplePos x="0" y="0"/>
                <wp:positionH relativeFrom="column">
                  <wp:posOffset>1028699</wp:posOffset>
                </wp:positionH>
                <wp:positionV relativeFrom="paragraph">
                  <wp:posOffset>951865</wp:posOffset>
                </wp:positionV>
                <wp:extent cx="0" cy="571500"/>
                <wp:effectExtent l="76200" t="0" r="57150" b="57150"/>
                <wp:wrapNone/>
                <wp:docPr id="2054" name="ตัวเชื่อมต่อตรง 2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73DA2" id="ตัวเชื่อมต่อตรง 2054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74.95pt" to="81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" strokeweight="2pt">
                <v:stroke endarrow="block"/>
              </v:lin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53C2CBAC" wp14:editId="39D5F933">
                <wp:simplePos x="0" y="0"/>
                <wp:positionH relativeFrom="column">
                  <wp:posOffset>1028700</wp:posOffset>
                </wp:positionH>
                <wp:positionV relativeFrom="paragraph">
                  <wp:posOffset>951864</wp:posOffset>
                </wp:positionV>
                <wp:extent cx="3771900" cy="0"/>
                <wp:effectExtent l="0" t="76200" r="19050" b="95250"/>
                <wp:wrapNone/>
                <wp:docPr id="2053" name="ตัวเชื่อมต่อตรง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0D54A" id="ตัวเชื่อมต่อตรง 2053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74.95pt" to="378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" strokeweight="2pt">
                <v:stroke endarrow="block"/>
              </v:lin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730C6BAF" wp14:editId="60C5EEF2">
                <wp:simplePos x="0" y="0"/>
                <wp:positionH relativeFrom="column">
                  <wp:posOffset>2743199</wp:posOffset>
                </wp:positionH>
                <wp:positionV relativeFrom="paragraph">
                  <wp:posOffset>494665</wp:posOffset>
                </wp:positionV>
                <wp:extent cx="0" cy="457200"/>
                <wp:effectExtent l="76200" t="0" r="57150" b="57150"/>
                <wp:wrapNone/>
                <wp:docPr id="2052" name="ตัวเชื่อมต่อตรง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0B697" id="ตัวเชื่อมต่อตรง 2052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38.95pt" to="3in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" strokeweight="2pt">
                <v:stroke endarrow="block"/>
              </v:lin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8C0F7C" wp14:editId="246C9674">
                <wp:simplePos x="0" y="0"/>
                <wp:positionH relativeFrom="column">
                  <wp:posOffset>5029200</wp:posOffset>
                </wp:positionH>
                <wp:positionV relativeFrom="paragraph">
                  <wp:posOffset>700405</wp:posOffset>
                </wp:positionV>
                <wp:extent cx="685800" cy="342900"/>
                <wp:effectExtent l="0" t="76200" r="95250" b="19050"/>
                <wp:wrapNone/>
                <wp:docPr id="2051" name="Text Box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07BCE3" w14:textId="77777777" w:rsidR="005A6AEC" w:rsidRPr="0080277A" w:rsidRDefault="005A6AEC" w:rsidP="003B40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27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ถ้าไม่มี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C0F7C" id="Text Box 2051" o:spid="_x0000_s1042" type="#_x0000_t202" style="position:absolute;margin-left:396pt;margin-top:55.15pt;width:54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">
                <v:shadow on="t" opacity=".5" offset="6pt,-6pt"/>
                <v:textbox>
                  <w:txbxContent>
                    <w:p w14:paraId="1E07BCE3" w14:textId="77777777" w:rsidR="005A6AEC" w:rsidRPr="0080277A" w:rsidRDefault="005A6AEC" w:rsidP="003B40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277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ถ้าไม่มี</w:t>
                      </w:r>
                    </w:p>
                  </w:txbxContent>
                </v:textbox>
              </v:shap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99C03D" wp14:editId="3A06A0D0">
                <wp:simplePos x="0" y="0"/>
                <wp:positionH relativeFrom="column">
                  <wp:posOffset>3543300</wp:posOffset>
                </wp:positionH>
                <wp:positionV relativeFrom="paragraph">
                  <wp:posOffset>8015605</wp:posOffset>
                </wp:positionV>
                <wp:extent cx="2400300" cy="342900"/>
                <wp:effectExtent l="0" t="76200" r="95250" b="19050"/>
                <wp:wrapNone/>
                <wp:docPr id="1087" name="Text Box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F7A700" w14:textId="77777777" w:rsidR="005A6AEC" w:rsidRPr="00225987" w:rsidRDefault="005A6AEC" w:rsidP="003B407D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ชำระค่าธรรมเนียม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9C03D" id="Text Box 1087" o:spid="_x0000_s1043" type="#_x0000_t202" style="position:absolute;margin-left:279pt;margin-top:631.15pt;width:189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">
                <v:shadow on="t" opacity=".5" offset="6pt,-6pt"/>
                <v:textbox>
                  <w:txbxContent>
                    <w:p w14:paraId="02F7A700" w14:textId="77777777" w:rsidR="005A6AEC" w:rsidRPr="00225987" w:rsidRDefault="005A6AEC" w:rsidP="003B407D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ชำระค่าธรรมเนียม</w:t>
                      </w:r>
                    </w:p>
                  </w:txbxContent>
                </v:textbox>
              </v:shap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70989D" wp14:editId="2B54149F">
                <wp:simplePos x="0" y="0"/>
                <wp:positionH relativeFrom="column">
                  <wp:posOffset>3543300</wp:posOffset>
                </wp:positionH>
                <wp:positionV relativeFrom="paragraph">
                  <wp:posOffset>7215505</wp:posOffset>
                </wp:positionV>
                <wp:extent cx="2400300" cy="457200"/>
                <wp:effectExtent l="0" t="76200" r="95250" b="19050"/>
                <wp:wrapNone/>
                <wp:docPr id="1086" name="Text Box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D44B6F" w14:textId="77777777" w:rsidR="005A6AEC" w:rsidRPr="00225987" w:rsidRDefault="005A6AEC" w:rsidP="003B407D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ถ่ายสำเนา / รับรองสำเนาถูกต้อง</w:t>
                            </w:r>
                          </w:p>
                          <w:p w14:paraId="695EA847" w14:textId="77777777" w:rsidR="005A6AEC" w:rsidRPr="00225987" w:rsidRDefault="005A6AEC" w:rsidP="003B407D">
                            <w:pPr>
                              <w:rPr>
                                <w:rFonts w:cs="JS Wansik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0989D" id="Text Box 1086" o:spid="_x0000_s1044" type="#_x0000_t202" style="position:absolute;margin-left:279pt;margin-top:568.15pt;width:189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">
                <v:shadow on="t" opacity=".5" offset="6pt,-6pt"/>
                <v:textbox>
                  <w:txbxContent>
                    <w:p w14:paraId="16D44B6F" w14:textId="77777777" w:rsidR="005A6AEC" w:rsidRPr="00225987" w:rsidRDefault="005A6AEC" w:rsidP="003B407D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ถ่ายสำเนา / รับรองสำเนาถูกต้อง</w:t>
                      </w:r>
                    </w:p>
                    <w:p w14:paraId="695EA847" w14:textId="77777777" w:rsidR="005A6AEC" w:rsidRPr="00225987" w:rsidRDefault="005A6AEC" w:rsidP="003B407D">
                      <w:pPr>
                        <w:rPr>
                          <w:rFonts w:cs="JS Wansik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9B7834" wp14:editId="53A7CF0F">
                <wp:simplePos x="0" y="0"/>
                <wp:positionH relativeFrom="column">
                  <wp:posOffset>3543300</wp:posOffset>
                </wp:positionH>
                <wp:positionV relativeFrom="paragraph">
                  <wp:posOffset>6529705</wp:posOffset>
                </wp:positionV>
                <wp:extent cx="2400300" cy="342900"/>
                <wp:effectExtent l="0" t="76200" r="95250" b="19050"/>
                <wp:wrapNone/>
                <wp:docPr id="1085" name="Text Box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694667" w14:textId="77777777" w:rsidR="005A6AEC" w:rsidRPr="00225987" w:rsidRDefault="005A6AEC" w:rsidP="003B407D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ติดต่อนัดหมายมาฟังผลคำขอ</w:t>
                            </w:r>
                          </w:p>
                          <w:p w14:paraId="63BEC065" w14:textId="77777777" w:rsidR="005A6AEC" w:rsidRPr="00225987" w:rsidRDefault="005A6AEC" w:rsidP="003B407D">
                            <w:pPr>
                              <w:rPr>
                                <w:rFonts w:cs="JS Wansik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B7834" id="Text Box 1085" o:spid="_x0000_s1045" type="#_x0000_t202" style="position:absolute;margin-left:279pt;margin-top:514.15pt;width:189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">
                <v:shadow on="t" opacity=".5" offset="6pt,-6pt"/>
                <v:textbox>
                  <w:txbxContent>
                    <w:p w14:paraId="6A694667" w14:textId="77777777" w:rsidR="005A6AEC" w:rsidRPr="00225987" w:rsidRDefault="005A6AEC" w:rsidP="003B407D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ติดต่อนัดหมายมาฟังผลคำขอ</w:t>
                      </w:r>
                    </w:p>
                    <w:p w14:paraId="63BEC065" w14:textId="77777777" w:rsidR="005A6AEC" w:rsidRPr="00225987" w:rsidRDefault="005A6AEC" w:rsidP="003B407D">
                      <w:pPr>
                        <w:rPr>
                          <w:rFonts w:cs="JS Wansik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5F536F" wp14:editId="67BF4E3C">
                <wp:simplePos x="0" y="0"/>
                <wp:positionH relativeFrom="column">
                  <wp:posOffset>3543300</wp:posOffset>
                </wp:positionH>
                <wp:positionV relativeFrom="paragraph">
                  <wp:posOffset>4815205</wp:posOffset>
                </wp:positionV>
                <wp:extent cx="2400300" cy="342900"/>
                <wp:effectExtent l="0" t="76200" r="95250" b="19050"/>
                <wp:wrapNone/>
                <wp:docPr id="1084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AAA05C" w14:textId="77777777" w:rsidR="005A6AEC" w:rsidRPr="0080277A" w:rsidRDefault="005A6AEC" w:rsidP="003B40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27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แนะนำให้ไปที่เก็บข้อมูลข่าวสารแห่งอื่น</w:t>
                            </w:r>
                          </w:p>
                          <w:p w14:paraId="7DD698A0" w14:textId="77777777" w:rsidR="005A6AEC" w:rsidRPr="0080277A" w:rsidRDefault="005A6AEC" w:rsidP="003B407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F536F" id="Text Box 1084" o:spid="_x0000_s1046" type="#_x0000_t202" style="position:absolute;margin-left:279pt;margin-top:379.15pt;width:189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">
                <v:shadow on="t" opacity=".5" offset="6pt,-6pt"/>
                <v:textbox>
                  <w:txbxContent>
                    <w:p w14:paraId="05AAA05C" w14:textId="77777777" w:rsidR="005A6AEC" w:rsidRPr="0080277A" w:rsidRDefault="005A6AEC" w:rsidP="003B40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277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แนะนำให้ไปที่เก็บข้อมูลข่าวสารแห่งอื่น</w:t>
                      </w:r>
                    </w:p>
                    <w:p w14:paraId="7DD698A0" w14:textId="77777777" w:rsidR="005A6AEC" w:rsidRPr="0080277A" w:rsidRDefault="005A6AEC" w:rsidP="003B407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084BA7" wp14:editId="31294132">
                <wp:simplePos x="0" y="0"/>
                <wp:positionH relativeFrom="column">
                  <wp:posOffset>3543300</wp:posOffset>
                </wp:positionH>
                <wp:positionV relativeFrom="paragraph">
                  <wp:posOffset>3215005</wp:posOffset>
                </wp:positionV>
                <wp:extent cx="2400300" cy="342900"/>
                <wp:effectExtent l="0" t="76200" r="95250" b="19050"/>
                <wp:wrapNone/>
                <wp:docPr id="1082" name="Text Box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1F8878" w14:textId="77777777" w:rsidR="005A6AEC" w:rsidRPr="0080277A" w:rsidRDefault="005A6AEC" w:rsidP="003B40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27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ขอรายละเอียด ชื่อ ที่อยู่ ที่ติดต่อ</w:t>
                            </w:r>
                          </w:p>
                          <w:p w14:paraId="3FC34946" w14:textId="77777777" w:rsidR="005A6AEC" w:rsidRPr="0080277A" w:rsidRDefault="005A6AEC" w:rsidP="003B407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84BA7" id="Text Box 1082" o:spid="_x0000_s1047" type="#_x0000_t202" style="position:absolute;margin-left:279pt;margin-top:253.15pt;width:189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">
                <v:shadow on="t" opacity=".5" offset="6pt,-6pt"/>
                <v:textbox>
                  <w:txbxContent>
                    <w:p w14:paraId="671F8878" w14:textId="77777777" w:rsidR="005A6AEC" w:rsidRPr="0080277A" w:rsidRDefault="005A6AEC" w:rsidP="003B40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277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ขอรายละเอียด ชื่อ ที่อยู่ ที่ติดต่อ</w:t>
                      </w:r>
                    </w:p>
                    <w:p w14:paraId="3FC34946" w14:textId="77777777" w:rsidR="005A6AEC" w:rsidRPr="0080277A" w:rsidRDefault="005A6AEC" w:rsidP="003B407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4B23DA" wp14:editId="16B6D623">
                <wp:simplePos x="0" y="0"/>
                <wp:positionH relativeFrom="column">
                  <wp:posOffset>3543300</wp:posOffset>
                </wp:positionH>
                <wp:positionV relativeFrom="paragraph">
                  <wp:posOffset>1500505</wp:posOffset>
                </wp:positionV>
                <wp:extent cx="2400300" cy="342900"/>
                <wp:effectExtent l="0" t="76200" r="95250" b="19050"/>
                <wp:wrapNone/>
                <wp:docPr id="1081" name="Text Box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C116C1" w14:textId="77777777" w:rsidR="005A6AEC" w:rsidRPr="0080277A" w:rsidRDefault="005A6AEC" w:rsidP="003B40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027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กรอกแบบคำขอข้อมูลข่าวสาร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B23DA" id="Text Box 1081" o:spid="_x0000_s1048" type="#_x0000_t202" style="position:absolute;margin-left:279pt;margin-top:118.15pt;width:189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">
                <v:shadow on="t" opacity=".5" offset="6pt,-6pt"/>
                <v:textbox>
                  <w:txbxContent>
                    <w:p w14:paraId="1AC116C1" w14:textId="77777777" w:rsidR="005A6AEC" w:rsidRPr="0080277A" w:rsidRDefault="005A6AEC" w:rsidP="003B40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0277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กรอกแบบคำขอข้อมูลข่าวสาร</w:t>
                      </w:r>
                    </w:p>
                  </w:txbxContent>
                </v:textbox>
              </v:shap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AB4866" wp14:editId="7F41AE50">
                <wp:simplePos x="0" y="0"/>
                <wp:positionH relativeFrom="column">
                  <wp:posOffset>0</wp:posOffset>
                </wp:positionH>
                <wp:positionV relativeFrom="paragraph">
                  <wp:posOffset>1500505</wp:posOffset>
                </wp:positionV>
                <wp:extent cx="2400300" cy="914400"/>
                <wp:effectExtent l="0" t="76200" r="95250" b="19050"/>
                <wp:wrapNone/>
                <wp:docPr id="1080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160B9F" w14:textId="77777777" w:rsidR="005A6AEC" w:rsidRPr="0080277A" w:rsidRDefault="005A6AEC" w:rsidP="003B40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027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ช่วยเหลือ/แนะนำ/ค้นหาจากข้อมูลข่าวสารที่เก็บ ณ ศูนย์ข้อมูลข่าวสารหรือที่แยกเก็บไหว้ต่างหาก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B4866" id="Text Box 1080" o:spid="_x0000_s1049" type="#_x0000_t202" style="position:absolute;margin-left:0;margin-top:118.15pt;width:189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">
                <v:shadow on="t" opacity=".5" offset="6pt,-6pt"/>
                <v:textbox>
                  <w:txbxContent>
                    <w:p w14:paraId="21160B9F" w14:textId="77777777" w:rsidR="005A6AEC" w:rsidRPr="0080277A" w:rsidRDefault="005A6AEC" w:rsidP="003B40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0277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ช่วยเหลือ/แนะนำ/ค้นหาจากข้อมูลข่าวสารที่เก็บ ณ ศูนย์ข้อมูลข่าวสารหรือที่แยกเก็บไหว้ต่างหาก</w:t>
                      </w:r>
                    </w:p>
                  </w:txbxContent>
                </v:textbox>
              </v:shap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05419A" wp14:editId="15C93CB5">
                <wp:simplePos x="0" y="0"/>
                <wp:positionH relativeFrom="column">
                  <wp:posOffset>0</wp:posOffset>
                </wp:positionH>
                <wp:positionV relativeFrom="paragraph">
                  <wp:posOffset>700405</wp:posOffset>
                </wp:positionV>
                <wp:extent cx="571500" cy="342900"/>
                <wp:effectExtent l="0" t="76200" r="95250" b="19050"/>
                <wp:wrapNone/>
                <wp:docPr id="1079" name="Text Box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4AB05C" w14:textId="77777777" w:rsidR="005A6AEC" w:rsidRPr="001F4F9E" w:rsidRDefault="005A6AEC" w:rsidP="003B407D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4F9E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ถ้ามี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5419A" id="Text Box 1079" o:spid="_x0000_s1050" type="#_x0000_t202" style="position:absolute;margin-left:0;margin-top:55.15pt;width:4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">
                <v:shadow on="t" opacity=".5" offset="6pt,-6pt"/>
                <v:textbox>
                  <w:txbxContent>
                    <w:p w14:paraId="5D4AB05C" w14:textId="77777777" w:rsidR="005A6AEC" w:rsidRPr="001F4F9E" w:rsidRDefault="005A6AEC" w:rsidP="003B407D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1F4F9E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ถ้ามี</w:t>
                      </w:r>
                    </w:p>
                  </w:txbxContent>
                </v:textbox>
              </v:shap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B294E6" wp14:editId="642AB927">
                <wp:simplePos x="0" y="0"/>
                <wp:positionH relativeFrom="column">
                  <wp:posOffset>800100</wp:posOffset>
                </wp:positionH>
                <wp:positionV relativeFrom="paragraph">
                  <wp:posOffset>182880</wp:posOffset>
                </wp:positionV>
                <wp:extent cx="4000500" cy="342900"/>
                <wp:effectExtent l="0" t="76200" r="95250" b="19050"/>
                <wp:wrapNone/>
                <wp:docPr id="1078" name="Text Box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E3337F" w14:textId="77777777" w:rsidR="005A6AEC" w:rsidRPr="0080277A" w:rsidRDefault="005A6AEC" w:rsidP="003B40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27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ตรวจดูว่ามีข้อมูลข่าวสารอยู่ในศูนย์ข้อมูลข่าวสารหรือไม่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294E6" id="Text Box 1078" o:spid="_x0000_s1051" type="#_x0000_t202" style="position:absolute;margin-left:63pt;margin-top:14.4pt;width:31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">
                <v:shadow on="t" opacity=".5" offset="6pt,-6pt"/>
                <v:textbox>
                  <w:txbxContent>
                    <w:p w14:paraId="1CE3337F" w14:textId="77777777" w:rsidR="005A6AEC" w:rsidRPr="0080277A" w:rsidRDefault="005A6AEC" w:rsidP="003B40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277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ตรวจดูว่ามีข้อมูลข่าวสารอยู่ในศูนย์ข้อมูลข่าวสารหรือไม่</w:t>
                      </w:r>
                    </w:p>
                  </w:txbxContent>
                </v:textbox>
              </v:shape>
            </w:pict>
          </mc:Fallback>
        </mc:AlternateContent>
      </w:r>
    </w:p>
    <w:p w14:paraId="6B94668A" w14:textId="77777777" w:rsidR="003B407D" w:rsidRPr="00DB5970" w:rsidRDefault="003B407D" w:rsidP="003B407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333333"/>
          <w:sz w:val="32"/>
          <w:szCs w:val="32"/>
        </w:rPr>
      </w:pPr>
    </w:p>
    <w:p w14:paraId="372EAD80" w14:textId="77777777" w:rsidR="003B407D" w:rsidRPr="00DB5970" w:rsidRDefault="003B407D" w:rsidP="003B407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333333"/>
          <w:sz w:val="32"/>
          <w:szCs w:val="32"/>
        </w:rPr>
      </w:pPr>
    </w:p>
    <w:p w14:paraId="14C2DA99" w14:textId="794E2C99" w:rsidR="003B407D" w:rsidRPr="00DB5970" w:rsidRDefault="003B407D" w:rsidP="003B407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333333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07213C" wp14:editId="560DFF5C">
                <wp:simplePos x="0" y="0"/>
                <wp:positionH relativeFrom="column">
                  <wp:posOffset>3543300</wp:posOffset>
                </wp:positionH>
                <wp:positionV relativeFrom="paragraph">
                  <wp:posOffset>4660900</wp:posOffset>
                </wp:positionV>
                <wp:extent cx="2400300" cy="760730"/>
                <wp:effectExtent l="0" t="76200" r="95250" b="20320"/>
                <wp:wrapNone/>
                <wp:docPr id="1077" name="Text Box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070C3E" w14:textId="77777777" w:rsidR="005A6AEC" w:rsidRPr="0080277A" w:rsidRDefault="005A6AEC" w:rsidP="003B40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27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ส่งผู้รับผิดชอบพิจารณาว่าจะเปิดเผยข้อมูลข่าวสารตามคำขอได้หรือไม่</w:t>
                            </w:r>
                          </w:p>
                          <w:p w14:paraId="3D6D71AD" w14:textId="77777777" w:rsidR="005A6AEC" w:rsidRPr="0080277A" w:rsidRDefault="005A6AEC" w:rsidP="003B407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7213C" id="Text Box 1077" o:spid="_x0000_s1052" type="#_x0000_t202" style="position:absolute;margin-left:279pt;margin-top:367pt;width:189pt;height:59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">
                <v:shadow on="t" opacity=".5" offset="6pt,-6pt"/>
                <v:textbox>
                  <w:txbxContent>
                    <w:p w14:paraId="24070C3E" w14:textId="77777777" w:rsidR="005A6AEC" w:rsidRPr="0080277A" w:rsidRDefault="005A6AEC" w:rsidP="003B40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277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ส่งผู้รับผิดชอบพิจารณาว่าจะเปิดเผยข้อมูลข่าวสารตามคำขอได้หรือไม่</w:t>
                      </w:r>
                    </w:p>
                    <w:p w14:paraId="3D6D71AD" w14:textId="77777777" w:rsidR="005A6AEC" w:rsidRPr="0080277A" w:rsidRDefault="005A6AEC" w:rsidP="003B407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48E3EB" w14:textId="77777777" w:rsidR="003B407D" w:rsidRPr="00DB5970" w:rsidRDefault="003B407D" w:rsidP="003B407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333333"/>
          <w:sz w:val="32"/>
          <w:szCs w:val="32"/>
        </w:rPr>
      </w:pPr>
    </w:p>
    <w:p w14:paraId="115C7B07" w14:textId="5AE2E686" w:rsidR="003B407D" w:rsidRPr="00DB5970" w:rsidRDefault="0080277A" w:rsidP="003B407D">
      <w:pPr>
        <w:rPr>
          <w:rFonts w:ascii="TH SarabunPSK" w:hAnsi="TH SarabunPSK" w:cs="TH SarabunPSK"/>
          <w:color w:val="333333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7223083A" wp14:editId="234B86C0">
                <wp:simplePos x="0" y="0"/>
                <wp:positionH relativeFrom="column">
                  <wp:posOffset>1028065</wp:posOffset>
                </wp:positionH>
                <wp:positionV relativeFrom="paragraph">
                  <wp:posOffset>3213735</wp:posOffset>
                </wp:positionV>
                <wp:extent cx="0" cy="342900"/>
                <wp:effectExtent l="76200" t="0" r="76200" b="57150"/>
                <wp:wrapNone/>
                <wp:docPr id="2057" name="ตัวเชื่อมต่อตรง 2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6B010" id="ตัวเชื่อมต่อตรง 2057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0.95pt,253.05pt" to="80.95pt,2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" strokeweight="2pt">
                <v:stroke endarrow="block"/>
              </v:lin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3AEC14" wp14:editId="534F465F">
                <wp:simplePos x="0" y="0"/>
                <wp:positionH relativeFrom="column">
                  <wp:posOffset>0</wp:posOffset>
                </wp:positionH>
                <wp:positionV relativeFrom="paragraph">
                  <wp:posOffset>3533775</wp:posOffset>
                </wp:positionV>
                <wp:extent cx="2400300" cy="342900"/>
                <wp:effectExtent l="0" t="76200" r="95250" b="19050"/>
                <wp:wrapNone/>
                <wp:docPr id="2049" name="Text Box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485725" w14:textId="77777777" w:rsidR="005A6AEC" w:rsidRPr="0080277A" w:rsidRDefault="005A6AEC" w:rsidP="003B40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027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ชำระค่าธรรมเนียม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AEC14" id="Text Box 2049" o:spid="_x0000_s1053" type="#_x0000_t202" style="position:absolute;margin-left:0;margin-top:278.25pt;width:189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">
                <v:shadow on="t" opacity=".5" offset="6pt,-6pt"/>
                <v:textbox>
                  <w:txbxContent>
                    <w:p w14:paraId="7C485725" w14:textId="77777777" w:rsidR="005A6AEC" w:rsidRPr="0080277A" w:rsidRDefault="005A6AEC" w:rsidP="003B40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0277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ชำระค่าธรรมเนียม</w:t>
                      </w:r>
                    </w:p>
                  </w:txbxContent>
                </v:textbox>
              </v:shap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7F818C" wp14:editId="052AB652">
                <wp:simplePos x="0" y="0"/>
                <wp:positionH relativeFrom="column">
                  <wp:posOffset>0</wp:posOffset>
                </wp:positionH>
                <wp:positionV relativeFrom="paragraph">
                  <wp:posOffset>2848181</wp:posOffset>
                </wp:positionV>
                <wp:extent cx="2400300" cy="342900"/>
                <wp:effectExtent l="0" t="76200" r="95250" b="19050"/>
                <wp:wrapNone/>
                <wp:docPr id="2048" name="Text Box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E4A131" w14:textId="77777777" w:rsidR="005A6AEC" w:rsidRPr="0080277A" w:rsidRDefault="005A6AEC" w:rsidP="003B40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27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ถ่ายสำเนา / รับรองสำเนาถูกต้อง</w:t>
                            </w:r>
                          </w:p>
                          <w:p w14:paraId="5C0897B6" w14:textId="77777777" w:rsidR="005A6AEC" w:rsidRPr="0080277A" w:rsidRDefault="005A6AEC" w:rsidP="003B40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0B102D3" w14:textId="77777777" w:rsidR="005A6AEC" w:rsidRPr="0080277A" w:rsidRDefault="005A6AEC" w:rsidP="003B40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1C62D19" w14:textId="77777777" w:rsidR="005A6AEC" w:rsidRPr="0080277A" w:rsidRDefault="005A6AEC" w:rsidP="003B40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ABCE6C2" w14:textId="77777777" w:rsidR="005A6AEC" w:rsidRPr="0080277A" w:rsidRDefault="005A6AEC" w:rsidP="003B40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BED6FAD" w14:textId="77777777" w:rsidR="005A6AEC" w:rsidRPr="0080277A" w:rsidRDefault="005A6AEC" w:rsidP="003B40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F818C" id="Text Box 2048" o:spid="_x0000_s1054" type="#_x0000_t202" style="position:absolute;margin-left:0;margin-top:224.25pt;width:189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">
                <v:shadow on="t" opacity=".5" offset="6pt,-6pt"/>
                <v:textbox>
                  <w:txbxContent>
                    <w:p w14:paraId="16E4A131" w14:textId="77777777" w:rsidR="005A6AEC" w:rsidRPr="0080277A" w:rsidRDefault="005A6AEC" w:rsidP="003B40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277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ถ่ายสำเนา / รับรองสำเนาถูกต้อง</w:t>
                      </w:r>
                    </w:p>
                    <w:p w14:paraId="5C0897B6" w14:textId="77777777" w:rsidR="005A6AEC" w:rsidRPr="0080277A" w:rsidRDefault="005A6AEC" w:rsidP="003B40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0B102D3" w14:textId="77777777" w:rsidR="005A6AEC" w:rsidRPr="0080277A" w:rsidRDefault="005A6AEC" w:rsidP="003B40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1C62D19" w14:textId="77777777" w:rsidR="005A6AEC" w:rsidRPr="0080277A" w:rsidRDefault="005A6AEC" w:rsidP="003B40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ABCE6C2" w14:textId="77777777" w:rsidR="005A6AEC" w:rsidRPr="0080277A" w:rsidRDefault="005A6AEC" w:rsidP="003B40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BED6FAD" w14:textId="77777777" w:rsidR="005A6AEC" w:rsidRPr="0080277A" w:rsidRDefault="005A6AEC" w:rsidP="003B40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 wp14:anchorId="44FF7E99" wp14:editId="6D677DF9">
                <wp:simplePos x="0" y="0"/>
                <wp:positionH relativeFrom="column">
                  <wp:posOffset>1028065</wp:posOffset>
                </wp:positionH>
                <wp:positionV relativeFrom="paragraph">
                  <wp:posOffset>2424243</wp:posOffset>
                </wp:positionV>
                <wp:extent cx="0" cy="342900"/>
                <wp:effectExtent l="76200" t="0" r="76200" b="57150"/>
                <wp:wrapNone/>
                <wp:docPr id="2056" name="ตัวเชื่อมต่อตรง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E7015" id="ตัวเชื่อมต่อตรง 2056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0.95pt,190.9pt" to="80.95pt,2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" strokeweight="2pt">
                <v:stroke endarrow="block"/>
              </v:line>
            </w:pict>
          </mc:Fallback>
        </mc:AlternateContent>
      </w: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10A7F6" wp14:editId="16E571F0">
                <wp:simplePos x="0" y="0"/>
                <wp:positionH relativeFrom="column">
                  <wp:posOffset>3541318</wp:posOffset>
                </wp:positionH>
                <wp:positionV relativeFrom="paragraph">
                  <wp:posOffset>2337780</wp:posOffset>
                </wp:positionV>
                <wp:extent cx="2400300" cy="653206"/>
                <wp:effectExtent l="0" t="76200" r="95250" b="13970"/>
                <wp:wrapNone/>
                <wp:docPr id="1083" name="Text Box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53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17F7C5" w14:textId="77777777" w:rsidR="005A6AEC" w:rsidRPr="0080277A" w:rsidRDefault="005A6AEC" w:rsidP="003B40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27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ถ้าสงสัยว่าเป็นบุคคลต่างด้าว ขอดูหลักฐานเจ้าหน้าที่อาจไม่ให้บริการก็ได้</w:t>
                            </w:r>
                          </w:p>
                          <w:p w14:paraId="53890068" w14:textId="77777777" w:rsidR="005A6AEC" w:rsidRPr="0080277A" w:rsidRDefault="005A6AEC" w:rsidP="003B407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0A7F6" id="Text Box 1083" o:spid="_x0000_s1055" type="#_x0000_t202" style="position:absolute;margin-left:278.85pt;margin-top:184.1pt;width:189pt;height:51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">
                <v:shadow on="t" opacity=".5" offset="6pt,-6pt"/>
                <v:textbox>
                  <w:txbxContent>
                    <w:p w14:paraId="1517F7C5" w14:textId="77777777" w:rsidR="005A6AEC" w:rsidRPr="0080277A" w:rsidRDefault="005A6AEC" w:rsidP="003B40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277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ถ้าสงสัยว่าเป็นบุคคลต่างด้าว ขอดูหลักฐานเจ้าหน้าที่อาจไม่ให้บริการก็ได้</w:t>
                      </w:r>
                    </w:p>
                    <w:p w14:paraId="53890068" w14:textId="77777777" w:rsidR="005A6AEC" w:rsidRPr="0080277A" w:rsidRDefault="005A6AEC" w:rsidP="003B407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07D"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92C102" wp14:editId="40ECDD96">
                <wp:simplePos x="0" y="0"/>
                <wp:positionH relativeFrom="column">
                  <wp:posOffset>3543300</wp:posOffset>
                </wp:positionH>
                <wp:positionV relativeFrom="paragraph">
                  <wp:posOffset>850900</wp:posOffset>
                </wp:positionV>
                <wp:extent cx="2400300" cy="803910"/>
                <wp:effectExtent l="0" t="76200" r="95250" b="15240"/>
                <wp:wrapNone/>
                <wp:docPr id="1076" name="Text Box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0CEC54" w14:textId="77777777" w:rsidR="005A6AEC" w:rsidRPr="0080277A" w:rsidRDefault="005A6AEC" w:rsidP="003B40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27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ให้ความช่วยเหลือในการกรอกแบบคำขอข้อมูลข่าวสารหรือเจ้าหน้าที่กรองเอง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2C102" id="Text Box 1076" o:spid="_x0000_s1056" type="#_x0000_t202" style="position:absolute;margin-left:279pt;margin-top:67pt;width:189pt;height:63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">
                <v:shadow on="t" opacity=".5" offset="6pt,-6pt"/>
                <v:textbox>
                  <w:txbxContent>
                    <w:p w14:paraId="110CEC54" w14:textId="77777777" w:rsidR="005A6AEC" w:rsidRPr="0080277A" w:rsidRDefault="005A6AEC" w:rsidP="003B40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277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ให้ความช่วยเหลือในการกรอกแบบคำขอข้อมูลข่าวสารหรือเจ้าหน้าที่กรองเอง</w:t>
                      </w:r>
                    </w:p>
                  </w:txbxContent>
                </v:textbox>
              </v:shape>
            </w:pict>
          </mc:Fallback>
        </mc:AlternateContent>
      </w:r>
      <w:r w:rsidR="003B407D"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220324C6" wp14:editId="0DE8123C">
                <wp:simplePos x="0" y="0"/>
                <wp:positionH relativeFrom="column">
                  <wp:posOffset>1028699</wp:posOffset>
                </wp:positionH>
                <wp:positionV relativeFrom="paragraph">
                  <wp:posOffset>982980</wp:posOffset>
                </wp:positionV>
                <wp:extent cx="0" cy="342900"/>
                <wp:effectExtent l="76200" t="0" r="76200" b="57150"/>
                <wp:wrapNone/>
                <wp:docPr id="1075" name="ตัวเชื่อมต่อตรง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A261D" id="ตัวเชื่อมต่อตรง 1075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77.4pt" to="81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" strokeweight="2pt">
                <v:stroke endarrow="block"/>
              </v:line>
            </w:pict>
          </mc:Fallback>
        </mc:AlternateContent>
      </w:r>
      <w:r w:rsidR="003B407D"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A67880" wp14:editId="585D68E3">
                <wp:simplePos x="0" y="0"/>
                <wp:positionH relativeFrom="column">
                  <wp:posOffset>0</wp:posOffset>
                </wp:positionH>
                <wp:positionV relativeFrom="paragraph">
                  <wp:posOffset>1325880</wp:posOffset>
                </wp:positionV>
                <wp:extent cx="2400300" cy="1010920"/>
                <wp:effectExtent l="0" t="76200" r="95250" b="17780"/>
                <wp:wrapNone/>
                <wp:docPr id="1074" name="Text Box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5AA14D" w14:textId="77777777" w:rsidR="005A6AEC" w:rsidRPr="0080277A" w:rsidRDefault="005A6AEC" w:rsidP="003B407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27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ถ้าสงสัยว่าเป็นบุคคลต่างด้าว</w:t>
                            </w:r>
                          </w:p>
                          <w:p w14:paraId="13EADD71" w14:textId="77777777" w:rsidR="005A6AEC" w:rsidRPr="0080277A" w:rsidRDefault="005A6AEC" w:rsidP="003B407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27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ขอดูหลักฐาน</w:t>
                            </w:r>
                          </w:p>
                          <w:p w14:paraId="343E030E" w14:textId="77777777" w:rsidR="005A6AEC" w:rsidRPr="0080277A" w:rsidRDefault="005A6AEC" w:rsidP="003B407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27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เจ้าหน้าที่อาจไม่ไห้บริการก็ได้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67880" id="Text Box 1074" o:spid="_x0000_s1057" type="#_x0000_t202" style="position:absolute;margin-left:0;margin-top:104.4pt;width:189pt;height:7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">
                <v:shadow on="t" opacity=".5" offset="6pt,-6pt"/>
                <v:textbox>
                  <w:txbxContent>
                    <w:p w14:paraId="345AA14D" w14:textId="77777777" w:rsidR="005A6AEC" w:rsidRPr="0080277A" w:rsidRDefault="005A6AEC" w:rsidP="003B407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277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ถ้าสงสัยว่าเป็นบุคคลต่างด้าว</w:t>
                      </w:r>
                    </w:p>
                    <w:p w14:paraId="13EADD71" w14:textId="77777777" w:rsidR="005A6AEC" w:rsidRPr="0080277A" w:rsidRDefault="005A6AEC" w:rsidP="003B407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277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ขอดูหลักฐาน</w:t>
                      </w:r>
                    </w:p>
                    <w:p w14:paraId="343E030E" w14:textId="77777777" w:rsidR="005A6AEC" w:rsidRPr="0080277A" w:rsidRDefault="005A6AEC" w:rsidP="003B407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277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เจ้าหน้าที่อาจไม่ไห้บริการก็ได้</w:t>
                      </w:r>
                    </w:p>
                  </w:txbxContent>
                </v:textbox>
              </v:shape>
            </w:pict>
          </mc:Fallback>
        </mc:AlternateContent>
      </w:r>
      <w:r w:rsidR="003B407D" w:rsidRPr="00DB5970">
        <w:rPr>
          <w:rFonts w:ascii="TH SarabunPSK" w:hAnsi="TH SarabunPSK" w:cs="TH SarabunPSK"/>
          <w:color w:val="333333"/>
          <w:sz w:val="32"/>
          <w:szCs w:val="32"/>
        </w:rPr>
        <w:br w:type="page"/>
      </w:r>
    </w:p>
    <w:p w14:paraId="23E8680D" w14:textId="77777777" w:rsidR="003B407D" w:rsidRPr="00DB5970" w:rsidRDefault="003B407D" w:rsidP="003B407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333333"/>
          <w:sz w:val="32"/>
          <w:szCs w:val="32"/>
          <w:u w:val="single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5)  งานจดบันทึกการประชุม</w:t>
      </w:r>
    </w:p>
    <w:p w14:paraId="25EC9084" w14:textId="77777777" w:rsidR="003B407D" w:rsidRPr="00DB5970" w:rsidRDefault="003B407D" w:rsidP="003B407D">
      <w:pPr>
        <w:pStyle w:val="Default"/>
        <w:rPr>
          <w:sz w:val="32"/>
          <w:szCs w:val="32"/>
        </w:rPr>
      </w:pPr>
    </w:p>
    <w:p w14:paraId="7F70F0F7" w14:textId="77777777" w:rsidR="003B407D" w:rsidRPr="00DB5970" w:rsidRDefault="003B407D" w:rsidP="003B407D">
      <w:pPr>
        <w:pStyle w:val="Default"/>
        <w:ind w:firstLine="720"/>
        <w:rPr>
          <w:sz w:val="32"/>
          <w:szCs w:val="32"/>
        </w:rPr>
      </w:pPr>
      <w:r w:rsidRPr="00DB5970">
        <w:rPr>
          <w:b/>
          <w:bCs/>
          <w:sz w:val="32"/>
          <w:szCs w:val="32"/>
          <w:cs/>
        </w:rPr>
        <w:t>การเขียนรายงานการประชุม</w:t>
      </w:r>
    </w:p>
    <w:p w14:paraId="2AD92BD8" w14:textId="77777777" w:rsidR="003B407D" w:rsidRPr="00DB5970" w:rsidRDefault="003B407D" w:rsidP="003B407D">
      <w:pPr>
        <w:pStyle w:val="Default"/>
        <w:ind w:firstLine="720"/>
        <w:jc w:val="thaiDistribute"/>
        <w:rPr>
          <w:sz w:val="32"/>
          <w:szCs w:val="32"/>
        </w:rPr>
      </w:pPr>
      <w:r w:rsidRPr="00DB5970">
        <w:rPr>
          <w:sz w:val="32"/>
          <w:szCs w:val="32"/>
          <w:cs/>
        </w:rPr>
        <w:t>รายงานการประชุมคือการบันทึกความคิดเห็นของผู้มาประชุมผู้เข้าร่วมประชุมและมติของที่ประชุมไว้เป็นหลักฐานดังนั้นเมื่อมีการประชุมจึงเป็นหน้าที่ของฝ่ายเลขานุการที่จะต้องรับผิดชอบจัดทำรายงานการประชุม</w:t>
      </w:r>
    </w:p>
    <w:p w14:paraId="6873B789" w14:textId="77777777" w:rsidR="003B407D" w:rsidRPr="00DB5970" w:rsidRDefault="003B407D" w:rsidP="003B407D">
      <w:pPr>
        <w:pStyle w:val="Default"/>
        <w:jc w:val="thaiDistribute"/>
        <w:rPr>
          <w:sz w:val="32"/>
          <w:szCs w:val="32"/>
        </w:rPr>
      </w:pPr>
      <w:r w:rsidRPr="00DB5970">
        <w:rPr>
          <w:sz w:val="32"/>
          <w:szCs w:val="32"/>
          <w:cs/>
        </w:rPr>
        <w:t>ปัญหาของการเขียนรายงานการประชุม</w:t>
      </w:r>
    </w:p>
    <w:p w14:paraId="3A54FA35" w14:textId="77777777" w:rsidR="003B407D" w:rsidRPr="00DB5970" w:rsidRDefault="003B407D" w:rsidP="003B407D">
      <w:pPr>
        <w:pStyle w:val="Default"/>
        <w:jc w:val="thaiDistribute"/>
        <w:rPr>
          <w:sz w:val="32"/>
          <w:szCs w:val="32"/>
        </w:rPr>
      </w:pPr>
      <w:r w:rsidRPr="00DB5970">
        <w:rPr>
          <w:sz w:val="32"/>
          <w:szCs w:val="32"/>
        </w:rPr>
        <w:t xml:space="preserve">. </w:t>
      </w:r>
      <w:r w:rsidRPr="00DB5970">
        <w:rPr>
          <w:sz w:val="32"/>
          <w:szCs w:val="32"/>
          <w:cs/>
        </w:rPr>
        <w:t>ไม่รู้วิธีการดำเนินการประชุมที่ถูกต้อง</w:t>
      </w:r>
    </w:p>
    <w:p w14:paraId="690F8B42" w14:textId="77777777" w:rsidR="003B407D" w:rsidRPr="00DB5970" w:rsidRDefault="003B407D" w:rsidP="003B407D">
      <w:pPr>
        <w:pStyle w:val="Default"/>
        <w:jc w:val="thaiDistribute"/>
        <w:rPr>
          <w:sz w:val="32"/>
          <w:szCs w:val="32"/>
        </w:rPr>
      </w:pPr>
      <w:r w:rsidRPr="00DB5970">
        <w:rPr>
          <w:sz w:val="32"/>
          <w:szCs w:val="32"/>
        </w:rPr>
        <w:t xml:space="preserve">. </w:t>
      </w:r>
      <w:r w:rsidRPr="00DB5970">
        <w:rPr>
          <w:sz w:val="32"/>
          <w:szCs w:val="32"/>
          <w:cs/>
        </w:rPr>
        <w:t>ไม่รู้จะจดอย่างไร</w:t>
      </w:r>
    </w:p>
    <w:p w14:paraId="145E522C" w14:textId="77777777" w:rsidR="003B407D" w:rsidRPr="00DB5970" w:rsidRDefault="003B407D" w:rsidP="003B407D">
      <w:pPr>
        <w:pStyle w:val="Default"/>
        <w:jc w:val="thaiDistribute"/>
        <w:rPr>
          <w:sz w:val="32"/>
          <w:szCs w:val="32"/>
        </w:rPr>
      </w:pPr>
      <w:r w:rsidRPr="00DB5970">
        <w:rPr>
          <w:sz w:val="32"/>
          <w:szCs w:val="32"/>
        </w:rPr>
        <w:t xml:space="preserve">. </w:t>
      </w:r>
      <w:r w:rsidRPr="00DB5970">
        <w:rPr>
          <w:sz w:val="32"/>
          <w:szCs w:val="32"/>
          <w:cs/>
        </w:rPr>
        <w:t>ไม่เข้าใจประเด็นของเรื่อง</w:t>
      </w:r>
    </w:p>
    <w:p w14:paraId="01832ABE" w14:textId="77777777" w:rsidR="003B407D" w:rsidRPr="00DB5970" w:rsidRDefault="003B407D" w:rsidP="003B407D">
      <w:pPr>
        <w:pStyle w:val="Default"/>
        <w:jc w:val="thaiDistribute"/>
        <w:rPr>
          <w:sz w:val="32"/>
          <w:szCs w:val="32"/>
        </w:rPr>
      </w:pPr>
      <w:r w:rsidRPr="00DB5970">
        <w:rPr>
          <w:sz w:val="32"/>
          <w:szCs w:val="32"/>
          <w:cs/>
        </w:rPr>
        <w:t>ผู้เขียนจะต้องรู้วิธีคิดก่อนเขียนรู้ลำดับความคิดรู้โครงสร้างความคิดรู้องค์ประกอบเนื้อหาของหนังสือรู้ย่อหน้าแรกของหนังสือราชการคืออะไรย่อหน้าต่อไปคืออะไรจบอย่างไรจะทำให้เขียนหนังสือได้เข้าใจง่ายไม่สับสนวกวน</w:t>
      </w:r>
    </w:p>
    <w:p w14:paraId="200B7CD0" w14:textId="77777777" w:rsidR="003B407D" w:rsidRPr="00DB5970" w:rsidRDefault="003B407D" w:rsidP="003B407D">
      <w:pPr>
        <w:pStyle w:val="Default"/>
        <w:ind w:firstLine="720"/>
        <w:rPr>
          <w:b/>
          <w:bCs/>
          <w:sz w:val="32"/>
          <w:szCs w:val="32"/>
          <w:u w:val="single"/>
        </w:rPr>
      </w:pPr>
      <w:r w:rsidRPr="00DB5970">
        <w:rPr>
          <w:b/>
          <w:bCs/>
          <w:sz w:val="32"/>
          <w:szCs w:val="32"/>
          <w:u w:val="single"/>
          <w:cs/>
        </w:rPr>
        <w:t>การจดรายงานการประชุม</w:t>
      </w:r>
    </w:p>
    <w:p w14:paraId="73BFFD78" w14:textId="77777777" w:rsidR="003B407D" w:rsidRPr="00DB5970" w:rsidRDefault="003B407D" w:rsidP="003B407D">
      <w:pPr>
        <w:pStyle w:val="Default"/>
        <w:ind w:firstLine="720"/>
        <w:jc w:val="thaiDistribute"/>
        <w:rPr>
          <w:sz w:val="32"/>
          <w:szCs w:val="32"/>
        </w:rPr>
      </w:pPr>
      <w:r w:rsidRPr="00DB5970">
        <w:rPr>
          <w:sz w:val="32"/>
          <w:szCs w:val="32"/>
          <w:cs/>
        </w:rPr>
        <w:t>รายงานการประชุมพจนานุกรมฉบับราชบัณฑิตยสถานพ.ศ</w:t>
      </w:r>
      <w:r w:rsidRPr="00DB5970">
        <w:rPr>
          <w:sz w:val="32"/>
          <w:szCs w:val="32"/>
        </w:rPr>
        <w:t xml:space="preserve">. 2542 </w:t>
      </w:r>
      <w:r w:rsidRPr="00DB5970">
        <w:rPr>
          <w:sz w:val="32"/>
          <w:szCs w:val="32"/>
          <w:cs/>
        </w:rPr>
        <w:t>ให้ความหมายว่ารายละเอียดหรือสาระของการประชุมที่จดไว้อย่างเป็นทางการ</w:t>
      </w:r>
    </w:p>
    <w:p w14:paraId="276BDBFE" w14:textId="77777777" w:rsidR="003B407D" w:rsidRPr="00DB5970" w:rsidRDefault="003B407D" w:rsidP="003B407D">
      <w:pPr>
        <w:pStyle w:val="Default"/>
        <w:ind w:firstLine="720"/>
        <w:jc w:val="thaiDistribute"/>
        <w:rPr>
          <w:sz w:val="32"/>
          <w:szCs w:val="32"/>
        </w:rPr>
      </w:pPr>
      <w:r w:rsidRPr="00DB5970">
        <w:rPr>
          <w:sz w:val="32"/>
          <w:szCs w:val="32"/>
          <w:cs/>
        </w:rPr>
        <w:t>ระเบียบสานักนายกรัฐมนตรีว่าด้วยงานสารบรรณพ.ศ</w:t>
      </w:r>
      <w:r w:rsidRPr="00DB5970">
        <w:rPr>
          <w:sz w:val="32"/>
          <w:szCs w:val="32"/>
        </w:rPr>
        <w:t xml:space="preserve">. 2526 </w:t>
      </w:r>
      <w:r w:rsidRPr="00DB5970">
        <w:rPr>
          <w:sz w:val="32"/>
          <w:szCs w:val="32"/>
          <w:cs/>
        </w:rPr>
        <w:t>ให้ความหมายว่าการบันทึกความคิดเห็นของผู้มาประชุมผู้ร่วมประชุมและมติของที่ประชุมไว้เป็นหลักฐานรายงานการประชุมจัดเป็นหนังสือราชการชนิดที่</w:t>
      </w:r>
      <w:r w:rsidRPr="00DB5970">
        <w:rPr>
          <w:sz w:val="32"/>
          <w:szCs w:val="32"/>
        </w:rPr>
        <w:t xml:space="preserve"> 6 </w:t>
      </w:r>
      <w:r w:rsidRPr="00DB5970">
        <w:rPr>
          <w:sz w:val="32"/>
          <w:szCs w:val="32"/>
          <w:cs/>
        </w:rPr>
        <w:t>คือหนังสือที่เจ้าหน้าที่จัดทำขึ้นหรือรับไว้เป็นหลักฐานในราชการดังนั้นการจัดทำรายงานการประชุมต้องจัดทาให้ถูกต้องตามระเบียบ</w:t>
      </w:r>
    </w:p>
    <w:p w14:paraId="6FE37703" w14:textId="77777777" w:rsidR="003B407D" w:rsidRPr="00DB5970" w:rsidRDefault="003B407D" w:rsidP="003B407D">
      <w:pPr>
        <w:pStyle w:val="Default"/>
        <w:ind w:firstLine="720"/>
        <w:rPr>
          <w:sz w:val="32"/>
          <w:szCs w:val="32"/>
          <w:u w:val="single"/>
        </w:rPr>
      </w:pPr>
      <w:r w:rsidRPr="00DB5970">
        <w:rPr>
          <w:b/>
          <w:bCs/>
          <w:sz w:val="32"/>
          <w:szCs w:val="32"/>
          <w:u w:val="single"/>
          <w:cs/>
        </w:rPr>
        <w:t>ความสำคัญของรายงานการประชุม</w:t>
      </w:r>
    </w:p>
    <w:p w14:paraId="0459A2D5" w14:textId="77777777" w:rsidR="003B407D" w:rsidRPr="00DB5970" w:rsidRDefault="003B407D" w:rsidP="003B407D">
      <w:pPr>
        <w:pStyle w:val="Default"/>
        <w:ind w:firstLine="720"/>
        <w:jc w:val="thaiDistribute"/>
        <w:rPr>
          <w:sz w:val="32"/>
          <w:szCs w:val="32"/>
        </w:rPr>
      </w:pPr>
      <w:r w:rsidRPr="00DB5970">
        <w:rPr>
          <w:sz w:val="32"/>
          <w:szCs w:val="32"/>
          <w:cs/>
        </w:rPr>
        <w:t>รายงานการประชุมมีความสำคัญกับองค์การมากหากรายงานการประชุมมีความหมายผิดไปจากการอภิปรายย่อมเกิดความเสียหายต่อองค์การได้โดยมีความสำคัญดังนี้</w:t>
      </w:r>
    </w:p>
    <w:p w14:paraId="0ED13B3C" w14:textId="237D3E3B" w:rsidR="003B407D" w:rsidRPr="00DB5970" w:rsidRDefault="003B407D" w:rsidP="0080277A">
      <w:pPr>
        <w:pStyle w:val="Default"/>
        <w:ind w:firstLine="720"/>
        <w:jc w:val="thaiDistribute"/>
        <w:rPr>
          <w:sz w:val="32"/>
          <w:szCs w:val="32"/>
        </w:rPr>
      </w:pPr>
      <w:r w:rsidRPr="00DB5970">
        <w:rPr>
          <w:sz w:val="32"/>
          <w:szCs w:val="32"/>
          <w:cs/>
        </w:rPr>
        <w:t>เป็นองค์ประกอบของการประชุมการประชุมอย่างเป็นทางการมีองค์ประกอบได้แก่ประธานองค์ประชุมเลขานุการญัตติระเบียบวาระการประชุมมติรายงานการประชุมและหนังสือเชิญประชุมในการประชุมบางเรื่องอาจมีองค์ประกอบไม่ครบก็ได้แต่รายงานการประชุมก็ถือเป็นองค์ประกอบที่ขาดไม่ได้เพราะการประชุมนั้นมีวัตถุประสงค์จะให้ผู้มีอำนาจหน้าที่หรือมีความรู้ความเชี่ยวชาญในเรื่องที่มีการประชุมนั้นมาร่วมแสดงความคิดเห็นเพื่อนำไปสู่การลงมติคือเสียงข้างมากและสามารถนำไปปฏิบัติได้ต่อไปรายงานการประชุมจึงเป็นองค์ประกอบที่มีความสำคัญเพราะจะต้องใช้เป็นหลักฐานในการอ้างอิงยืนยันหรือตรวจสอบในภายหลังรายงานการประชุมจะมีผลสมบูรณ์ต่อเมื่อมีการรับรองรายงานการประชุมเรียบร้อยแล้วเป็นหลักฐานการปฏิบัติงานยืนยันการปฏิบัติงานที่ได้บันทึกรายงานผลการปฏิบัติงานการแลกเปลี่ยนความคิดเห็นการกำหนดนโยบายข้อเสนอแนะและมติที่ประชุมเป็นเครื่องมือการติดตามงานรายการประชุมที่มีการจดมติไว้จะเป็นหลักฐานสำคัญให้เลขานุการหรือผู้ได้รับมอบหมายได้ติดตามงานตามมติที่ประชุมการประชุมจะมีระเบียบวาระเรื่องที่เสนอให้ที่ประชุมทราบซึ่งผู้ปฏิบัติจะรายงานผลหรือความก้าวหน้าในการปฏิบัติงานตามมติที่ประชุมครั้งก่อนทั้งนี้จะเป็นประโยชน์แก่องค์การให้สามารถเร่งรัดและพัฒนางานได้</w:t>
      </w:r>
      <w:r w:rsidRPr="00DB5970">
        <w:rPr>
          <w:sz w:val="32"/>
          <w:szCs w:val="32"/>
        </w:rPr>
        <w:t xml:space="preserve"> 4</w:t>
      </w:r>
      <w:r w:rsidRPr="00DB5970">
        <w:rPr>
          <w:sz w:val="32"/>
          <w:szCs w:val="32"/>
          <w:cs/>
        </w:rPr>
        <w:t>เป็นหลักฐานอ้างอิงรายงานการประชุมที่รับรองรายงานการประชุมแล้วถือเป็นเอกสารที่ใช้อ้างอิงได้ตามกฎมายหากมีปัญหาหรือความขัดแย้งในทางปฏิบัติสามารถใช้มติที่ประชุมเพื่อยุติความขัดแย้งนั้น</w:t>
      </w:r>
    </w:p>
    <w:p w14:paraId="3DC527D9" w14:textId="77777777" w:rsidR="0080277A" w:rsidRDefault="003B407D" w:rsidP="003B407D">
      <w:pPr>
        <w:pStyle w:val="Default"/>
        <w:jc w:val="thaiDistribute"/>
        <w:rPr>
          <w:sz w:val="32"/>
          <w:szCs w:val="32"/>
        </w:rPr>
      </w:pPr>
      <w:r w:rsidRPr="00DB5970">
        <w:rPr>
          <w:sz w:val="32"/>
          <w:szCs w:val="32"/>
          <w:cs/>
        </w:rPr>
        <w:lastRenderedPageBreak/>
        <w:t>เป็นข้อมูลข่าวสารเลขานุการจะส่งรายงานการประชุมให้ผู้เข้าร่วมประชุมได้รับทราบข้อมูลหรือทบทวนเรื่องราวที่ผ่านมาในการประชุมครั้งก่อนนอกจากนี้ยังเป็นประโยชน์สาหรับผู้ไม่มาประชุมได้ศึกษาข้อมูลและรับทราบมติที่ประชุมด้วยรายงานการประชุมเป็นข้อมูลข่าวสารที่สามารถเผยแพร่ให้บุคลากรในหน่วยงานได้รับทราบและถือว่าเป็นรูปแบบหนึ่งของการประชุมสัมพันธ์ภายในเพื่อสร้างความเข้าใจอันดีต่อองค์การ</w:t>
      </w:r>
    </w:p>
    <w:p w14:paraId="0BDA1FFA" w14:textId="16C9260B" w:rsidR="003B407D" w:rsidRPr="00DB5970" w:rsidRDefault="003B407D" w:rsidP="003B407D">
      <w:pPr>
        <w:pStyle w:val="Default"/>
        <w:jc w:val="thaiDistribute"/>
        <w:rPr>
          <w:sz w:val="32"/>
          <w:szCs w:val="32"/>
        </w:rPr>
      </w:pPr>
      <w:r w:rsidRPr="00DB5970">
        <w:rPr>
          <w:b/>
          <w:bCs/>
          <w:sz w:val="32"/>
          <w:szCs w:val="32"/>
          <w:cs/>
        </w:rPr>
        <w:t>การเขียนจดหมายเชิญประชุม</w:t>
      </w:r>
    </w:p>
    <w:p w14:paraId="4A096F9E" w14:textId="77777777" w:rsidR="003B407D" w:rsidRPr="00DB5970" w:rsidRDefault="003B407D" w:rsidP="003B407D">
      <w:pPr>
        <w:pStyle w:val="Default"/>
        <w:jc w:val="thaiDistribute"/>
        <w:rPr>
          <w:sz w:val="32"/>
          <w:szCs w:val="32"/>
        </w:rPr>
      </w:pPr>
      <w:r w:rsidRPr="00DB5970">
        <w:rPr>
          <w:sz w:val="32"/>
          <w:szCs w:val="32"/>
          <w:cs/>
        </w:rPr>
        <w:t>การประชุมแต่ละครั้งเลขานุการต้องมีหน้าที่ทำจดหมายเชิญประชุมเพื่อนัดหมายคณะกรรมการสมาชิกหรือผู้ที่มีส่วนเกี่ยวข้องกับการประชุมของหน่วยงานนั้นๆผู้เข้าประชุมจะได้ทราบว่าจะมีการประชุมเรื่องอะไรวันใดเวลาใดมีระเบียบวาระการประชุมอะไรบ้างเพื่อผู้เข้าประชุมจะได้เตรียมตัวหาข้อมูลต่างๆมาเสนอแก่ที่ประชุม</w:t>
      </w:r>
    </w:p>
    <w:p w14:paraId="670BEA45" w14:textId="77777777" w:rsidR="003B407D" w:rsidRPr="00DB5970" w:rsidRDefault="003B407D" w:rsidP="003B407D">
      <w:pPr>
        <w:pStyle w:val="Default"/>
        <w:ind w:firstLine="720"/>
        <w:rPr>
          <w:b/>
          <w:bCs/>
          <w:sz w:val="32"/>
          <w:szCs w:val="32"/>
          <w:u w:val="single"/>
        </w:rPr>
      </w:pPr>
      <w:r w:rsidRPr="00DB5970">
        <w:rPr>
          <w:b/>
          <w:bCs/>
          <w:sz w:val="32"/>
          <w:szCs w:val="32"/>
          <w:u w:val="single"/>
          <w:cs/>
        </w:rPr>
        <w:t>การเขียนจดหมายเชิญประชุมมีหลักการเขียนดังนี้</w:t>
      </w:r>
    </w:p>
    <w:p w14:paraId="4F274C28" w14:textId="77777777" w:rsidR="003B407D" w:rsidRPr="00DB5970" w:rsidRDefault="003B407D" w:rsidP="003B407D">
      <w:pPr>
        <w:pStyle w:val="Default"/>
        <w:ind w:firstLine="720"/>
        <w:rPr>
          <w:sz w:val="32"/>
          <w:szCs w:val="32"/>
        </w:rPr>
      </w:pPr>
      <w:r w:rsidRPr="00DB5970">
        <w:rPr>
          <w:sz w:val="32"/>
          <w:szCs w:val="32"/>
        </w:rPr>
        <w:t xml:space="preserve">1. </w:t>
      </w:r>
      <w:r w:rsidRPr="00DB5970">
        <w:rPr>
          <w:sz w:val="32"/>
          <w:szCs w:val="32"/>
          <w:cs/>
        </w:rPr>
        <w:t>จดหมายเชิญประชุมควรส่งล่วงหน้าให้ผู้เข้าร่วมประชุมทราบล่วงหน้าอย่างน้อย</w:t>
      </w:r>
      <w:r w:rsidRPr="00DB5970">
        <w:rPr>
          <w:sz w:val="32"/>
          <w:szCs w:val="32"/>
        </w:rPr>
        <w:t xml:space="preserve"> 7 </w:t>
      </w:r>
      <w:r w:rsidRPr="00DB5970">
        <w:rPr>
          <w:sz w:val="32"/>
          <w:szCs w:val="32"/>
          <w:cs/>
        </w:rPr>
        <w:t>วันก่อนการประชุมเพื่อให้เตรียมตัวเข้าประชุมหรือหากมีธุระจะได้แจ้งให้หน่วยงานทราบ</w:t>
      </w:r>
    </w:p>
    <w:p w14:paraId="31A1745F" w14:textId="77777777" w:rsidR="003B407D" w:rsidRPr="00DB5970" w:rsidRDefault="003B407D" w:rsidP="003B407D">
      <w:pPr>
        <w:pStyle w:val="Default"/>
        <w:ind w:firstLine="720"/>
        <w:rPr>
          <w:sz w:val="32"/>
          <w:szCs w:val="32"/>
        </w:rPr>
      </w:pPr>
      <w:r w:rsidRPr="00DB5970">
        <w:rPr>
          <w:sz w:val="32"/>
          <w:szCs w:val="32"/>
        </w:rPr>
        <w:t xml:space="preserve">2. </w:t>
      </w:r>
      <w:r w:rsidRPr="00DB5970">
        <w:rPr>
          <w:sz w:val="32"/>
          <w:szCs w:val="32"/>
          <w:cs/>
        </w:rPr>
        <w:t>แจ้งเรื่องที่จะประชุมวันเวลาสถานที่พร้อมทั้งระเบียบวาระการประชุมให้ชัดเจน</w:t>
      </w:r>
    </w:p>
    <w:p w14:paraId="19FA3230" w14:textId="77777777" w:rsidR="003B407D" w:rsidRPr="00DB5970" w:rsidRDefault="003B407D" w:rsidP="003B407D">
      <w:pPr>
        <w:pStyle w:val="Default"/>
        <w:ind w:firstLine="720"/>
        <w:rPr>
          <w:sz w:val="32"/>
          <w:szCs w:val="32"/>
        </w:rPr>
      </w:pPr>
      <w:r w:rsidRPr="00DB5970">
        <w:rPr>
          <w:sz w:val="32"/>
          <w:szCs w:val="32"/>
        </w:rPr>
        <w:t xml:space="preserve">3. </w:t>
      </w:r>
      <w:r w:rsidRPr="00DB5970">
        <w:rPr>
          <w:sz w:val="32"/>
          <w:szCs w:val="32"/>
          <w:cs/>
        </w:rPr>
        <w:t>ใช้สำนวนภาษาที่ชัดเจนรัดกุมและได้ใจความไม่เขียนวกวนเพราะจะทำให้ผู้อ่านเข้าใจความหมายไม่ถูกต้อง</w:t>
      </w:r>
    </w:p>
    <w:p w14:paraId="2E640E77" w14:textId="77777777" w:rsidR="003B407D" w:rsidRPr="00DB5970" w:rsidRDefault="003B407D" w:rsidP="003B407D">
      <w:pPr>
        <w:pStyle w:val="Default"/>
        <w:ind w:firstLine="720"/>
        <w:rPr>
          <w:sz w:val="32"/>
          <w:szCs w:val="32"/>
        </w:rPr>
      </w:pPr>
      <w:r w:rsidRPr="00DB5970">
        <w:rPr>
          <w:sz w:val="32"/>
          <w:szCs w:val="32"/>
        </w:rPr>
        <w:t xml:space="preserve">4. </w:t>
      </w:r>
      <w:r w:rsidRPr="00DB5970">
        <w:rPr>
          <w:sz w:val="32"/>
          <w:szCs w:val="32"/>
          <w:cs/>
        </w:rPr>
        <w:t>การเขียนจดหมายเชิญประชุมอาจจะเขียนระเบียบวาระการประชุมลงไปในจดหมายเชิญ</w:t>
      </w:r>
    </w:p>
    <w:p w14:paraId="4F8BB974" w14:textId="77777777" w:rsidR="003B407D" w:rsidRPr="00DB5970" w:rsidRDefault="003B407D" w:rsidP="003B407D">
      <w:pPr>
        <w:pStyle w:val="Default"/>
        <w:rPr>
          <w:sz w:val="32"/>
          <w:szCs w:val="32"/>
        </w:rPr>
      </w:pPr>
      <w:r w:rsidRPr="00DB5970">
        <w:rPr>
          <w:sz w:val="32"/>
          <w:szCs w:val="32"/>
          <w:cs/>
        </w:rPr>
        <w:t>ประชุมหรือแยกระเบียบวาระการประชุมอีกแผ่นต่างหากก็ได้โดยทั่วไปการเขียนจดหมายเชิญประชุม</w:t>
      </w:r>
    </w:p>
    <w:p w14:paraId="3E568942" w14:textId="77777777" w:rsidR="003B407D" w:rsidRPr="00DB5970" w:rsidRDefault="003B407D" w:rsidP="003B407D">
      <w:pPr>
        <w:pStyle w:val="Default"/>
        <w:rPr>
          <w:sz w:val="32"/>
          <w:szCs w:val="32"/>
        </w:rPr>
      </w:pPr>
      <w:r w:rsidRPr="00DB5970">
        <w:rPr>
          <w:sz w:val="32"/>
          <w:szCs w:val="32"/>
          <w:cs/>
        </w:rPr>
        <w:t>ย่อหน้าแรกจะแจ้งว่าผู้มีอำนาจเช่นประธานคณบดีผู้อำนวยการฯลฯต้องการนัดประชุม</w:t>
      </w:r>
    </w:p>
    <w:p w14:paraId="18DC74F5" w14:textId="77777777" w:rsidR="003B407D" w:rsidRPr="00DB5970" w:rsidRDefault="003B407D" w:rsidP="003B407D">
      <w:pPr>
        <w:pStyle w:val="Default"/>
        <w:rPr>
          <w:sz w:val="32"/>
          <w:szCs w:val="32"/>
        </w:rPr>
      </w:pPr>
      <w:r w:rsidRPr="00DB5970">
        <w:rPr>
          <w:sz w:val="32"/>
          <w:szCs w:val="32"/>
          <w:cs/>
        </w:rPr>
        <w:t>เรื่องอะไรครั้งที่เท่าไรเมื่อไรที่ไหน</w:t>
      </w:r>
    </w:p>
    <w:p w14:paraId="5C7F9586" w14:textId="77777777" w:rsidR="003B407D" w:rsidRPr="00DB5970" w:rsidRDefault="003B407D" w:rsidP="003B407D">
      <w:pPr>
        <w:pStyle w:val="Default"/>
        <w:ind w:firstLine="720"/>
        <w:jc w:val="thaiDistribute"/>
        <w:rPr>
          <w:sz w:val="32"/>
          <w:szCs w:val="32"/>
        </w:rPr>
      </w:pPr>
      <w:r w:rsidRPr="00DB5970">
        <w:rPr>
          <w:sz w:val="32"/>
          <w:szCs w:val="32"/>
          <w:cs/>
        </w:rPr>
        <w:t>ย่อหน้าถัดมาจะแจ้งหัวข้อประชุมหรือระเบียบวาระการประชุมและย่อหน้าสุดท้ายจะเชิญให้ผู้เข้าประชุมไปประชุมตามวันเวลาและสถานที่ที่กำหนด</w:t>
      </w:r>
    </w:p>
    <w:p w14:paraId="25980A33" w14:textId="77777777" w:rsidR="003B407D" w:rsidRPr="00DB5970" w:rsidRDefault="003B407D" w:rsidP="003B407D">
      <w:pPr>
        <w:pStyle w:val="Default"/>
        <w:rPr>
          <w:sz w:val="32"/>
          <w:szCs w:val="32"/>
        </w:rPr>
      </w:pPr>
    </w:p>
    <w:p w14:paraId="54CC1C2B" w14:textId="77777777" w:rsidR="003B407D" w:rsidRPr="00DB5970" w:rsidRDefault="003B407D" w:rsidP="003B407D">
      <w:pPr>
        <w:pStyle w:val="Default"/>
        <w:rPr>
          <w:sz w:val="32"/>
          <w:szCs w:val="32"/>
          <w:u w:val="single"/>
        </w:rPr>
      </w:pPr>
      <w:r w:rsidRPr="00DB5970">
        <w:rPr>
          <w:sz w:val="32"/>
          <w:szCs w:val="32"/>
        </w:rPr>
        <w:tab/>
      </w:r>
      <w:r w:rsidRPr="00DB5970">
        <w:rPr>
          <w:b/>
          <w:bCs/>
          <w:sz w:val="32"/>
          <w:szCs w:val="32"/>
          <w:u w:val="single"/>
          <w:cs/>
        </w:rPr>
        <w:t>การเขียนรายงานการประชุม</w:t>
      </w:r>
    </w:p>
    <w:p w14:paraId="35618F10" w14:textId="77777777" w:rsidR="003B407D" w:rsidRPr="00DB5970" w:rsidRDefault="003B407D" w:rsidP="003B407D">
      <w:pPr>
        <w:pStyle w:val="Default"/>
        <w:ind w:firstLine="720"/>
        <w:jc w:val="thaiDistribute"/>
        <w:rPr>
          <w:sz w:val="32"/>
          <w:szCs w:val="32"/>
        </w:rPr>
      </w:pPr>
      <w:r w:rsidRPr="00DB5970">
        <w:rPr>
          <w:sz w:val="32"/>
          <w:szCs w:val="32"/>
        </w:rPr>
        <w:t xml:space="preserve">1. </w:t>
      </w:r>
      <w:r w:rsidRPr="00DB5970">
        <w:rPr>
          <w:sz w:val="32"/>
          <w:szCs w:val="32"/>
          <w:cs/>
        </w:rPr>
        <w:t>ควรจดรายงานการประชุมควรจดเฉพาะใจความสำคัญไม่จำเป็นต้องจดทุกคำพูดหากเป็นการประชุมสำคัญๆอาจต้องจดอย่างละเอียดจุดทุกญัตติที่ผู้ประชุมเสนอให้พิจารณาแต่ไม่ต้องจดคำพูดที่อภิปรายกันหรือความเห็นที่ผู้ประชุมเสนอทั้งหมด</w:t>
      </w:r>
    </w:p>
    <w:p w14:paraId="7ABA32CC" w14:textId="77777777" w:rsidR="003B407D" w:rsidRPr="00DB5970" w:rsidRDefault="003B407D" w:rsidP="003B407D">
      <w:pPr>
        <w:pStyle w:val="Default"/>
        <w:ind w:firstLine="720"/>
        <w:jc w:val="thaiDistribute"/>
        <w:rPr>
          <w:sz w:val="32"/>
          <w:szCs w:val="32"/>
        </w:rPr>
      </w:pPr>
      <w:r w:rsidRPr="00DB5970">
        <w:rPr>
          <w:sz w:val="32"/>
          <w:szCs w:val="32"/>
        </w:rPr>
        <w:t xml:space="preserve">2. </w:t>
      </w:r>
      <w:r w:rsidRPr="00DB5970">
        <w:rPr>
          <w:sz w:val="32"/>
          <w:szCs w:val="32"/>
          <w:cs/>
        </w:rPr>
        <w:t>ใช้ภาษาให้ถูกต้องชัดเจนที่สามารถสื่อความหมายให้ผู้รับสารหรือข้อตกลงของที่ประชุมเพื่อนำไปปฏิบัติตามมติของที่ประชุมโดยบันทึกอย่างกะทัดรัดเฉพาะใจความสำคัญของเหตุผลและมติของที่ประชุม</w:t>
      </w:r>
    </w:p>
    <w:p w14:paraId="543BC215" w14:textId="77777777" w:rsidR="003B407D" w:rsidRPr="00DB5970" w:rsidRDefault="003B407D" w:rsidP="003B407D">
      <w:pPr>
        <w:pStyle w:val="Default"/>
        <w:ind w:firstLine="720"/>
        <w:jc w:val="thaiDistribute"/>
        <w:rPr>
          <w:sz w:val="32"/>
          <w:szCs w:val="32"/>
        </w:rPr>
      </w:pPr>
      <w:r w:rsidRPr="00DB5970">
        <w:rPr>
          <w:sz w:val="32"/>
          <w:szCs w:val="32"/>
        </w:rPr>
        <w:t xml:space="preserve">3. </w:t>
      </w:r>
      <w:r w:rsidRPr="00DB5970">
        <w:rPr>
          <w:sz w:val="32"/>
          <w:szCs w:val="32"/>
          <w:cs/>
        </w:rPr>
        <w:t>การเขียนรายงานการประชุมควรเขียนเรียงตามลำดับวาระการประชุมครั้งนั้นๆโดยเขียนหัวเรื่องหรือปัญหาในแต่ละวาระพร้อมทั้งมติของที่ประชุมในญัตตินั้นๆด้วย</w:t>
      </w:r>
    </w:p>
    <w:p w14:paraId="139170C7" w14:textId="77777777" w:rsidR="003B407D" w:rsidRPr="00DB5970" w:rsidRDefault="003B407D" w:rsidP="003B407D">
      <w:pPr>
        <w:pStyle w:val="Default"/>
        <w:ind w:firstLine="720"/>
        <w:jc w:val="thaiDistribute"/>
        <w:rPr>
          <w:sz w:val="32"/>
          <w:szCs w:val="32"/>
        </w:rPr>
      </w:pPr>
      <w:r w:rsidRPr="00DB5970">
        <w:rPr>
          <w:sz w:val="32"/>
          <w:szCs w:val="32"/>
        </w:rPr>
        <w:t xml:space="preserve">4. </w:t>
      </w:r>
      <w:r w:rsidRPr="00DB5970">
        <w:rPr>
          <w:sz w:val="32"/>
          <w:szCs w:val="32"/>
          <w:cs/>
        </w:rPr>
        <w:t>ไม่ต้องจดคำพูดโต้แย้งของแต่ละคนหรือคำพูดที่เป็นรายละเอียดปลีกย่อยมากเกินไปยกเว้นเป็นการบันทึกอย่างละเอียดที่ต้องการข้อมูลที่มีรายละเอียดมาก</w:t>
      </w:r>
    </w:p>
    <w:p w14:paraId="4DA05144" w14:textId="77777777" w:rsidR="003B407D" w:rsidRPr="00DB5970" w:rsidRDefault="003B407D" w:rsidP="003B407D">
      <w:pPr>
        <w:pStyle w:val="Default"/>
        <w:ind w:firstLine="720"/>
        <w:jc w:val="thaiDistribute"/>
        <w:rPr>
          <w:sz w:val="32"/>
          <w:szCs w:val="32"/>
        </w:rPr>
      </w:pPr>
      <w:r w:rsidRPr="00DB5970">
        <w:rPr>
          <w:sz w:val="32"/>
          <w:szCs w:val="32"/>
        </w:rPr>
        <w:t xml:space="preserve">5. </w:t>
      </w:r>
      <w:r w:rsidRPr="00DB5970">
        <w:rPr>
          <w:sz w:val="32"/>
          <w:szCs w:val="32"/>
          <w:cs/>
        </w:rPr>
        <w:t>ผู้เขียนรายงานการประชุมต้องตั้งใจฟังการประชุมอย่างมีสมาธิเพื่อเขียนรายงานการประชุมได้ถูกต้องตามมติและตามความเป็นจริง</w:t>
      </w:r>
    </w:p>
    <w:p w14:paraId="1A5A88C7" w14:textId="77777777" w:rsidR="003B407D" w:rsidRPr="00DB5970" w:rsidRDefault="003B407D" w:rsidP="003B407D">
      <w:pPr>
        <w:pStyle w:val="Default"/>
        <w:ind w:firstLine="720"/>
        <w:jc w:val="thaiDistribute"/>
        <w:rPr>
          <w:sz w:val="32"/>
          <w:szCs w:val="32"/>
        </w:rPr>
      </w:pPr>
      <w:r w:rsidRPr="00DB5970">
        <w:rPr>
          <w:sz w:val="32"/>
          <w:szCs w:val="32"/>
        </w:rPr>
        <w:t xml:space="preserve">6. </w:t>
      </w:r>
      <w:r w:rsidRPr="00DB5970">
        <w:rPr>
          <w:sz w:val="32"/>
          <w:szCs w:val="32"/>
          <w:cs/>
        </w:rPr>
        <w:t>ควรแยกประเด็นสำคัญของผู้ที่ประชุมเสนอมาให้อ่านเข้าใจง่ายไม่สับสน</w:t>
      </w:r>
    </w:p>
    <w:p w14:paraId="1E3E036D" w14:textId="77777777" w:rsidR="003B407D" w:rsidRPr="00DB5970" w:rsidRDefault="003B407D" w:rsidP="003B407D">
      <w:pPr>
        <w:pStyle w:val="Default"/>
        <w:ind w:firstLine="720"/>
        <w:jc w:val="thaiDistribute"/>
        <w:rPr>
          <w:sz w:val="32"/>
          <w:szCs w:val="32"/>
        </w:rPr>
      </w:pPr>
      <w:r w:rsidRPr="00DB5970">
        <w:rPr>
          <w:sz w:val="32"/>
          <w:szCs w:val="32"/>
        </w:rPr>
        <w:t xml:space="preserve">7. </w:t>
      </w:r>
      <w:r w:rsidRPr="00DB5970">
        <w:rPr>
          <w:sz w:val="32"/>
          <w:szCs w:val="32"/>
          <w:cs/>
        </w:rPr>
        <w:t>ถ้าข้อมูลเป็นตัวเลขจำนวนเงินสถิติควรเขียนให้ถูกต้องชัดเจนเรียงเป็นลำดับชัดเจนที่สามารถสื่อความหมายได้ง่าย</w:t>
      </w:r>
    </w:p>
    <w:p w14:paraId="4C162ADD" w14:textId="77777777" w:rsidR="003B407D" w:rsidRPr="00DB5970" w:rsidRDefault="003B407D" w:rsidP="003B407D">
      <w:pPr>
        <w:pStyle w:val="Default"/>
        <w:jc w:val="thaiDistribute"/>
        <w:rPr>
          <w:sz w:val="32"/>
          <w:szCs w:val="32"/>
        </w:rPr>
      </w:pPr>
      <w:r w:rsidRPr="00DB5970">
        <w:rPr>
          <w:sz w:val="32"/>
          <w:szCs w:val="32"/>
          <w:cs/>
        </w:rPr>
        <w:t>ใช้ถ้อยคำสำนวนแบบย่อความให้ได้ใจความสมบูรณ์ไม่ใช้คำฟุ่มเฟือยหรือสำนวนโวหารที่เร้าอารมณ์ที่อาจสื่อความหมายไปในทางใดทางหนึ่งไม่ตรงตามวัตถุประสงค์ของเรื่องที่ประชุม</w:t>
      </w:r>
    </w:p>
    <w:p w14:paraId="097737F4" w14:textId="77777777" w:rsidR="003B407D" w:rsidRPr="00DB5970" w:rsidRDefault="003B407D" w:rsidP="003B407D">
      <w:pPr>
        <w:pStyle w:val="Default"/>
        <w:rPr>
          <w:sz w:val="32"/>
          <w:szCs w:val="32"/>
        </w:rPr>
      </w:pPr>
    </w:p>
    <w:p w14:paraId="3DAA530C" w14:textId="77777777" w:rsidR="003B407D" w:rsidRPr="00DB5970" w:rsidRDefault="003B407D" w:rsidP="003B407D">
      <w:pPr>
        <w:spacing w:after="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รูปแบบ ให้จัดรูปแบบดังต่อไปนี้</w:t>
      </w:r>
    </w:p>
    <w:p w14:paraId="4A40D12B" w14:textId="77777777" w:rsidR="003B407D" w:rsidRPr="00DB5970" w:rsidRDefault="003B407D" w:rsidP="003B407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แบบรายงานการประชุม</w:t>
      </w:r>
    </w:p>
    <w:p w14:paraId="33A54859" w14:textId="77777777" w:rsidR="003B407D" w:rsidRPr="00DB5970" w:rsidRDefault="003B407D" w:rsidP="003B407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รายงานการประชุม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</w:t>
      </w:r>
    </w:p>
    <w:p w14:paraId="66D53D1F" w14:textId="77777777" w:rsidR="003B407D" w:rsidRPr="00DB5970" w:rsidRDefault="003B407D" w:rsidP="003B407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ครั้งที่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…………………..</w:t>
      </w:r>
    </w:p>
    <w:p w14:paraId="1D96B058" w14:textId="77777777" w:rsidR="003B407D" w:rsidRPr="00DB5970" w:rsidRDefault="003B407D" w:rsidP="003B407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…………………………….</w:t>
      </w:r>
    </w:p>
    <w:p w14:paraId="38F7F0E4" w14:textId="77777777" w:rsidR="003B407D" w:rsidRPr="00DB5970" w:rsidRDefault="003B407D" w:rsidP="003B407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……………………………………………………………………………….</w:t>
      </w:r>
    </w:p>
    <w:p w14:paraId="1AE13B43" w14:textId="77777777" w:rsidR="003B407D" w:rsidRPr="00DB5970" w:rsidRDefault="003B407D" w:rsidP="003B407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————————————-</w:t>
      </w:r>
    </w:p>
    <w:p w14:paraId="4DAB4A69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ผู้มาประชุม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………………………………………………………………………………………………………….</w:t>
      </w:r>
    </w:p>
    <w:p w14:paraId="3F528C84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ผู้ไม่มาประชุม (ถ้ามี)</w:t>
      </w:r>
    </w:p>
    <w:p w14:paraId="5CE56CC8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ผู้เข้าร่วมประชุม (ถ้ามี) 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…………………………………………………………………………………………..</w:t>
      </w:r>
    </w:p>
    <w:p w14:paraId="688B23C6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เริ่มประชุมเวลา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</w:t>
      </w:r>
    </w:p>
    <w:p w14:paraId="3CE84B15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ข้อความ) 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14:paraId="36952A8A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เลิกประชุมเวลา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…………………………………………………………………………………………………..</w:t>
      </w:r>
    </w:p>
    <w:p w14:paraId="138DB5AB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ผู้จดรายงานการประชุม</w:t>
      </w:r>
    </w:p>
    <w:p w14:paraId="3E7F2A2D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        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รายงานการประชุม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ให้ลงชื่อคณะที่ประชุม หรือชื่อการประชุมนั้น เช่น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“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รายงานการประชุมคณะกรรมการ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……………..”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ครั้งที่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การลงครั้งที่ที่ประชุม มี 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วิธี ที่สามารถเลือกปฏิบัติได้ คือ</w:t>
      </w:r>
    </w:p>
    <w:p w14:paraId="2F81DE02" w14:textId="571619FA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1.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ลงครั้งที่ที่ประชุมเป็นรายปี โดยเริ่มครั้งแรกจากเลข 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เรียงเป็นลำดับไปจนสิ้นปีปฏิทิน ทับเลขปีพุทธศักราชที่ประชุมเมื่อขึ้นปีปฏิทินใหม่ให้ เริ่มครั้งที่ 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ใหม่ เรียงไปตามลำดับ เช่น ครั้งที่ 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1/25</w:t>
      </w:r>
      <w:r w:rsidR="0080277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64</w:t>
      </w:r>
    </w:p>
    <w:p w14:paraId="242ECE84" w14:textId="396AF3D6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2. 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ลงจำนวนครั้งที่ประชุมทั้งหมดของคณะที่ประชุม หรือการประชุมนั้นประกอบกับครั้งที่ที่ประชุมเป็นรายปี เช่น ครั้งที่ 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36-1/25</w:t>
      </w:r>
      <w:r w:rsidR="0080277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64</w:t>
      </w:r>
    </w:p>
    <w:p w14:paraId="32B564FC" w14:textId="58107122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        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เมื่อ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ให้ลงวัน เดือน ปี ที่ประชุม โดยลงวันที่ พร้อมตัวเลขของวันที่ ชื่อเต็มของเดือนและตัว เลขของปีพุทธศักราช เช่น เมื่อวันที่ 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พฤศจิกายน 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25</w:t>
      </w:r>
      <w:r w:rsidR="0080277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64</w:t>
      </w:r>
    </w:p>
    <w:p w14:paraId="73EFF8E0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        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ณ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ให้ลงชื่อสถานที่ ที่ใช้เป็นที่ประชุม</w:t>
      </w:r>
    </w:p>
    <w:p w14:paraId="582BA7B4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        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ผู้มาประชุม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ให้ลงชื่อและหรือตำแหน่งของผู้ได้รับแต่งตั้งเป็นคณะที่ประชุมซึ่งมาประชุม ในกรณีที่เป็นผู้ได้รับการแต่งตั้งเป็นผู้แทนหน่วยงาน</w:t>
      </w:r>
    </w:p>
    <w:p w14:paraId="1DCD87D3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        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ให้ระบุว่าเป็นผู้แทนของหน่วยงานใด พร้อมตำแหน่งในคณะที่ประชุม ในกรณีที่เป็นผู้มาประชุมแทนให้ลงชื่อผู้มาประชุมแทนและลงด้วยว่ามาประชุมแทนผู้ใด หรือตำแหน่งใด หรือแทนผู้แทนหน่วยงานใด</w:t>
      </w:r>
    </w:p>
    <w:p w14:paraId="70E05E8D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A982A33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        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ผู้ไม่มาประชุม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ให้ลงชื่อหรือตำแหน่งของผู้ที่ได้รับการแต่งตั้งเป็นคณะที่ประชุม ซึ่งมิได้มาประชุม โดยระบุให้ทราบว่าเป็นผู้แทนจากหน่วยงานใด พร้อมทั้งเหตุผลที่ไม่สามารถมาประชุม ถ้าหากทราบด้วยก็ได้</w:t>
      </w:r>
    </w:p>
    <w:p w14:paraId="6A97E4C7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        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ผู้เข้าร่วมประชุม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ให้ลงชื่อหรือตำแหน่งของผู้ที่มิได้รับการแต่งตั้งเป็นคณะที่ประชุม ซึ่งได้เข้ามาร่วมประชุม และหน่วยงานที่สังกัด (ถ้ามี)</w:t>
      </w:r>
    </w:p>
    <w:p w14:paraId="6030A8F7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 xml:space="preserve">          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เริ่มประชุม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ให้ลงเวลาที่เริ่มประชุม</w:t>
      </w:r>
    </w:p>
    <w:p w14:paraId="45CF038A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        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ข้อความ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ให้บันทึกข้อความที่ประชุม โดยปกติดให้เริ่มด้วยประธานกล่าวเปิดประชุมและเรื่องที่ประชุมกับมติหรือข้อสรุปของที่ประชุมในแต่ละเรื่อง ประกอบด้วยหัวข้อ ดังนี้</w:t>
      </w:r>
    </w:p>
    <w:p w14:paraId="31C7AFFB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วาระที่ 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1 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เรื่องที่ประธานแจ้งให้ที่ประชุมทราบ</w:t>
      </w:r>
    </w:p>
    <w:p w14:paraId="54B70AC5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วาระที่ 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เรื่องรับรองรายงานการประชุม (กรณีเป็นการประชุมที่ไม่ใช่การประชุมครั้งแรก)</w:t>
      </w:r>
    </w:p>
    <w:p w14:paraId="0D251890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วาระที่ 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3 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เรื่องที่เสนอให้ที่ประชุมทราบ</w:t>
      </w:r>
    </w:p>
    <w:p w14:paraId="632BFC7D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วาระที่ 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เรื่องที่เสนอให้ที่ประชุมพิจารณา</w:t>
      </w:r>
    </w:p>
    <w:p w14:paraId="29823FBF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วาระที่ 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เรื่องอื่น ๆ (ถ้ามี)</w:t>
      </w:r>
    </w:p>
    <w:p w14:paraId="04D4514A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        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เลิกประชุมเวลา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ให้ลงเวลาที่เลิกประชุม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03F419F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        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ผู้จดรายงานการประชุม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ให้เลขานุการหรือผู้ซึ่งได้รับมอบหมายให้จดรายงานการประชุมลงลายมือชื่อ พร้อมทั้งพิมพ์ชื่อเต็มและนามสกุล ไว้ใต้ลายมือชื่อในรายงานการประชุมครั้งนั้นด้วย</w:t>
      </w:r>
    </w:p>
    <w:p w14:paraId="75C56460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        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ส่วนประกอบของข้อความในแต่ละเรื่อง ควรประกอบด้วยเนื้อหา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3 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ส่วน คือ</w:t>
      </w:r>
    </w:p>
    <w:p w14:paraId="30A89B21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ความเป็นมา หรือสาเหตุที่ทำให้ต้องมีการประชุมพิจารณาเรื่องนั้นๆ</w:t>
      </w:r>
    </w:p>
    <w:p w14:paraId="4F541C53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ความคิดเห็นหรือข้ออภิปรายต่างๆ ซึ่งคณะที่ประชุมได้แสดงความคิดเห็นหรือได้อภิปรายในเรื่องดังกล่าว</w:t>
      </w:r>
    </w:p>
    <w:p w14:paraId="68CF8619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 ซึ่งถือเป็นส่วนสำคัญ ที่จำเป็นต้องระบุให้ชัดเจน เพื่อจะได้ใช้เป็นหลักฐาน หรือใช้เป็นแนวทางในการปฏิบัติต่อเรื่องต่างๆ ที่ได้ประชุม</w:t>
      </w:r>
    </w:p>
    <w:p w14:paraId="7C586723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        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การจดรายงานการประชุม อาจทำได้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3 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วิธี คือ</w:t>
      </w:r>
    </w:p>
    <w:p w14:paraId="6679A5CB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วิธีที่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1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จดรายละเอียดทุกคำพูดของกรรมการ หรือผู้เข้าร่วมประชุมทุกคน พร้อมด้วยมติ</w:t>
      </w:r>
    </w:p>
    <w:p w14:paraId="63DA5527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วิธีที่ 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จดย่อคำพูดที่เป็นประเด็นสำคัญของกรรมการหรือผู้เข้าร่วมประชุม อันเป็นเหตุผลนำไปสู่มติของที่ประชุม พร้อมด้วยมติ</w:t>
      </w:r>
    </w:p>
    <w:p w14:paraId="4A01B566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วิธีที่ 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จดแต่เหตุผลกับมติของที่ประชุมการจดรายงานการประชุมโดยวิธีใดนั้น ให้ที่ประชุมนั้นเองเป็นผู้กำหนด หรือให้ประธานและเลขานุการของที่ประชุม ปรึกษาหารือกันและกำหนด</w:t>
      </w:r>
    </w:p>
    <w:p w14:paraId="3E98EA0A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การรับรองรายงานการประชุม อาจทำได้ 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 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วิธี คือ</w:t>
      </w:r>
    </w:p>
    <w:p w14:paraId="0B574F43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วิธีที่ 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รับรองในการประชุมครั้งนั้น ใช้สำหรับกรณีเรื่องเร่งด่วนให้ประธานหรือเลขานุการของที่ประชุม อ่านสรุปมติที่ประชุมพิจารณารับรอง</w:t>
      </w:r>
    </w:p>
    <w:p w14:paraId="2F8877B6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วิธีที่ 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2 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รับรองในการประชุมครั้งต่อไป ให้ประธานหรือเลขานุการ เสนอรายงาน การประชุมครั้งที่แล้วมาให้ที่ประชุมพิจารณารับรอง</w:t>
      </w:r>
    </w:p>
    <w:p w14:paraId="216547B4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วิธีที่ </w:t>
      </w:r>
      <w:r w:rsidRPr="00DB5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B5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รับรองโดยการแจ้งเวียนรายงานการประชุม ใช้ในกรณีที่ไม่มีการประชุมครั้งต่อไป หรือมีแต่ยังกำหนดเวลาประชุมครั้งต่อไปไม่ได้ หรือมีระยะเวลาห่างจากการประชุมครั้งนั้นมาก ให้เลขานุการส่งรายงานการประชุมไปให้บุคคล ในคณะที่ประชุมพิจารณารับรองภายในระยะเวลาที่กำหนด</w:t>
      </w:r>
    </w:p>
    <w:p w14:paraId="457C7BEA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3AA8A56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6)  การจัดทำรายงานกิจกรรมประจำปี</w:t>
      </w:r>
    </w:p>
    <w:p w14:paraId="5089E646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553EDE2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FD9EADE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614127A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B15A544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83BF020" w14:textId="77777777" w:rsidR="003B407D" w:rsidRPr="00DB5970" w:rsidRDefault="003B407D" w:rsidP="003B407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B5970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ab/>
      </w:r>
    </w:p>
    <w:p w14:paraId="0E77CDC0" w14:textId="77777777" w:rsidR="003B407D" w:rsidRPr="00DB5970" w:rsidRDefault="003B407D" w:rsidP="003B407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ขั้นตอนการจัดทำรายงานประจำปี</w:t>
      </w:r>
    </w:p>
    <w:p w14:paraId="251CF53A" w14:textId="7ED61373" w:rsidR="003B407D" w:rsidRPr="00DB5970" w:rsidRDefault="003B407D" w:rsidP="003B407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</w:rPr>
        <w:tab/>
      </w:r>
      <w:r w:rsidRPr="00DB5970">
        <w:rPr>
          <w:rFonts w:ascii="TH SarabunPSK" w:hAnsi="TH SarabunPSK" w:cs="TH SarabunPSK"/>
          <w:sz w:val="32"/>
          <w:szCs w:val="32"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>ขั้นตอนการจัดทำรายงานประจำปี</w:t>
      </w:r>
      <w:r w:rsidR="008027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5970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="0080277A">
        <w:rPr>
          <w:rFonts w:ascii="TH SarabunPSK" w:hAnsi="TH SarabunPSK" w:cs="TH SarabunPSK" w:hint="cs"/>
          <w:sz w:val="32"/>
          <w:szCs w:val="32"/>
          <w:cs/>
        </w:rPr>
        <w:t>ทุ่งแก</w:t>
      </w:r>
      <w:r w:rsidRPr="00DB5970">
        <w:rPr>
          <w:rFonts w:ascii="TH SarabunPSK" w:hAnsi="TH SarabunPSK" w:cs="TH SarabunPSK"/>
          <w:sz w:val="32"/>
          <w:szCs w:val="32"/>
          <w:cs/>
        </w:rPr>
        <w:t xml:space="preserve"> มีรายละเอียด สรุปได้ดัง </w:t>
      </w:r>
    </w:p>
    <w:p w14:paraId="62F86791" w14:textId="6DA5A8DD" w:rsidR="003B407D" w:rsidRPr="00DB5970" w:rsidRDefault="003B407D" w:rsidP="003B407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69A5A9" wp14:editId="40A44D96">
                <wp:simplePos x="0" y="0"/>
                <wp:positionH relativeFrom="column">
                  <wp:posOffset>661035</wp:posOffset>
                </wp:positionH>
                <wp:positionV relativeFrom="paragraph">
                  <wp:posOffset>75565</wp:posOffset>
                </wp:positionV>
                <wp:extent cx="3994150" cy="409575"/>
                <wp:effectExtent l="0" t="0" r="25400" b="28575"/>
                <wp:wrapNone/>
                <wp:docPr id="1073" name="สี่เหลี่ยมผืนผ้า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0" cy="40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C068A" w14:textId="77777777" w:rsidR="005A6AEC" w:rsidRPr="0080277A" w:rsidRDefault="005A6AEC" w:rsidP="003B40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2"/>
                              </w:rPr>
                            </w:pPr>
                            <w:r w:rsidRPr="008027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2"/>
                                <w:cs/>
                              </w:rPr>
                              <w:t>๑.ทำบันทึกเสนอขออนุมัติจัดทำรายงานประจำปี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A5A9" id="สี่เหลี่ยมผืนผ้า 1073" o:spid="_x0000_s1058" style="position:absolute;left:0;text-align:left;margin-left:52.05pt;margin-top:5.95pt;width:314.5pt;height:3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" fillcolor="#5b9bd5 [3208]" strokecolor="#1f4d78 [1608]" strokeweight="1pt">
                <v:textbox>
                  <w:txbxContent>
                    <w:p w14:paraId="306C068A" w14:textId="77777777" w:rsidR="005A6AEC" w:rsidRPr="0080277A" w:rsidRDefault="005A6AEC" w:rsidP="003B40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2"/>
                        </w:rPr>
                      </w:pPr>
                      <w:r w:rsidRPr="0080277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2"/>
                          <w:cs/>
                        </w:rPr>
                        <w:t>๑.ทำบันทึกเสนอขออนุมัติจัดทำรายงานประจำปี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6EAA1A09" w14:textId="3422B267" w:rsidR="003B407D" w:rsidRPr="00DB5970" w:rsidRDefault="0080277A" w:rsidP="003B407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05123F" wp14:editId="4B01B4B5">
                <wp:simplePos x="0" y="0"/>
                <wp:positionH relativeFrom="column">
                  <wp:posOffset>2421883</wp:posOffset>
                </wp:positionH>
                <wp:positionV relativeFrom="paragraph">
                  <wp:posOffset>220975</wp:posOffset>
                </wp:positionV>
                <wp:extent cx="428625" cy="301277"/>
                <wp:effectExtent l="38100" t="0" r="9525" b="41910"/>
                <wp:wrapNone/>
                <wp:docPr id="1072" name="ลูกศร: ลง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01277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C390" id="ลูกศร: ลง 1072" o:spid="_x0000_s1026" type="#_x0000_t67" style="position:absolute;margin-left:190.7pt;margin-top:17.4pt;width:33.75pt;height:23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" fillcolor="black [3200]" strokecolor="black [1600]" strokeweight="1pt"/>
            </w:pict>
          </mc:Fallback>
        </mc:AlternateContent>
      </w:r>
    </w:p>
    <w:p w14:paraId="0EB5CED9" w14:textId="48660B8B" w:rsidR="003B407D" w:rsidRPr="00DB5970" w:rsidRDefault="0080277A" w:rsidP="003B407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99CA29" wp14:editId="56EF2A5D">
                <wp:simplePos x="0" y="0"/>
                <wp:positionH relativeFrom="column">
                  <wp:posOffset>653415</wp:posOffset>
                </wp:positionH>
                <wp:positionV relativeFrom="paragraph">
                  <wp:posOffset>224338</wp:posOffset>
                </wp:positionV>
                <wp:extent cx="4001770" cy="459740"/>
                <wp:effectExtent l="0" t="0" r="17780" b="16510"/>
                <wp:wrapNone/>
                <wp:docPr id="1071" name="Text Box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459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D12C7" w14:textId="77777777" w:rsidR="005A6AEC" w:rsidRPr="0080277A" w:rsidRDefault="005A6AEC" w:rsidP="003B407D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288" w:hanging="288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</w:rPr>
                            </w:pPr>
                            <w:r w:rsidRPr="008027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๒</w:t>
                            </w:r>
                            <w:r w:rsidRPr="008027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</w:rPr>
                              <w:t>.</w:t>
                            </w:r>
                            <w:r w:rsidRPr="008027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 xml:space="preserve"> รวบรวมข้อมูลสารสนเทศ วิเคราะห์ และแปลผล</w:t>
                            </w:r>
                          </w:p>
                          <w:p w14:paraId="5DD6359B" w14:textId="77777777" w:rsidR="005A6AEC" w:rsidRPr="0080277A" w:rsidRDefault="005A6AEC" w:rsidP="003B40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9CA29" id="Text Box 1071" o:spid="_x0000_s1059" type="#_x0000_t202" style="position:absolute;left:0;text-align:left;margin-left:51.45pt;margin-top:17.65pt;width:315.1pt;height:36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2E4D12C7" w14:textId="77777777" w:rsidR="005A6AEC" w:rsidRPr="0080277A" w:rsidRDefault="005A6AEC" w:rsidP="003B407D">
                      <w:pPr>
                        <w:tabs>
                          <w:tab w:val="left" w:pos="284"/>
                        </w:tabs>
                        <w:spacing w:before="120"/>
                        <w:ind w:left="288" w:hanging="28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</w:rPr>
                      </w:pPr>
                      <w:r w:rsidRPr="0080277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cs/>
                        </w:rPr>
                        <w:t>๒</w:t>
                      </w:r>
                      <w:r w:rsidRPr="0080277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</w:rPr>
                        <w:t>.</w:t>
                      </w:r>
                      <w:r w:rsidRPr="0080277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cs/>
                        </w:rPr>
                        <w:t xml:space="preserve"> รวบรวมข้อมูลสารสนเทศ วิเคราะห์ และแปลผล</w:t>
                      </w:r>
                    </w:p>
                    <w:p w14:paraId="5DD6359B" w14:textId="77777777" w:rsidR="005A6AEC" w:rsidRPr="0080277A" w:rsidRDefault="005A6AEC" w:rsidP="003B407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CD0CCE" w14:textId="6BF59BC7" w:rsidR="003B407D" w:rsidRPr="00DB5970" w:rsidRDefault="003B407D" w:rsidP="003B407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p w14:paraId="287140F6" w14:textId="75A1EB5E" w:rsidR="003B407D" w:rsidRPr="00DB5970" w:rsidRDefault="0080277A" w:rsidP="003B407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ED677B" wp14:editId="0461DA9F">
                <wp:simplePos x="0" y="0"/>
                <wp:positionH relativeFrom="column">
                  <wp:posOffset>2453596</wp:posOffset>
                </wp:positionH>
                <wp:positionV relativeFrom="paragraph">
                  <wp:posOffset>78178</wp:posOffset>
                </wp:positionV>
                <wp:extent cx="457200" cy="422844"/>
                <wp:effectExtent l="38100" t="0" r="57150" b="34925"/>
                <wp:wrapNone/>
                <wp:docPr id="1070" name="ลูกศร: ลง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2844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F68EA" id="ลูกศร: ลง 1070" o:spid="_x0000_s1026" type="#_x0000_t67" style="position:absolute;margin-left:193.2pt;margin-top:6.15pt;width:36pt;height:33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" fillcolor="black [3200]" strokecolor="black [1600]" strokeweight="1pt"/>
            </w:pict>
          </mc:Fallback>
        </mc:AlternateContent>
      </w:r>
    </w:p>
    <w:p w14:paraId="1BD5D63E" w14:textId="1096BCB1" w:rsidR="003B407D" w:rsidRPr="00DB5970" w:rsidRDefault="0080277A" w:rsidP="003B407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A79255" wp14:editId="6FCB2D42">
                <wp:simplePos x="0" y="0"/>
                <wp:positionH relativeFrom="column">
                  <wp:posOffset>661858</wp:posOffset>
                </wp:positionH>
                <wp:positionV relativeFrom="paragraph">
                  <wp:posOffset>210589</wp:posOffset>
                </wp:positionV>
                <wp:extent cx="4036060" cy="427990"/>
                <wp:effectExtent l="0" t="0" r="21590" b="10160"/>
                <wp:wrapNone/>
                <wp:docPr id="1069" name="Text Box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427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D4256" w14:textId="2E121E58" w:rsidR="005A6AEC" w:rsidRPr="0080277A" w:rsidRDefault="005A6AEC" w:rsidP="003B407D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288" w:hanging="288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</w:pPr>
                            <w:r w:rsidRPr="008027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๓. เขียนรายงานประจำปีขององค์การบริหารส่วนตำบล</w:t>
                            </w:r>
                            <w:r w:rsidR="0080277A" w:rsidRPr="008027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ทุ่งแก</w:t>
                            </w:r>
                          </w:p>
                          <w:p w14:paraId="2496A8FF" w14:textId="77777777" w:rsidR="005A6AEC" w:rsidRPr="0080277A" w:rsidRDefault="005A6AEC" w:rsidP="003B40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79255" id="Text Box 1069" o:spid="_x0000_s1060" type="#_x0000_t202" style="position:absolute;margin-left:52.1pt;margin-top:16.6pt;width:317.8pt;height:33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" fillcolor="#ed7d31 [3205]" strokecolor="white [3201]" strokeweight="1.5pt">
                <v:textbox>
                  <w:txbxContent>
                    <w:p w14:paraId="326D4256" w14:textId="2E121E58" w:rsidR="005A6AEC" w:rsidRPr="0080277A" w:rsidRDefault="005A6AEC" w:rsidP="003B407D">
                      <w:pPr>
                        <w:tabs>
                          <w:tab w:val="left" w:pos="284"/>
                        </w:tabs>
                        <w:spacing w:before="120"/>
                        <w:ind w:left="288" w:hanging="28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cs/>
                        </w:rPr>
                      </w:pPr>
                      <w:r w:rsidRPr="0080277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cs/>
                        </w:rPr>
                        <w:t>๓. เขียนรายงานประจำปีขององค์การบริหารส่วนตำบล</w:t>
                      </w:r>
                      <w:r w:rsidR="0080277A" w:rsidRPr="0080277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cs/>
                        </w:rPr>
                        <w:t>ทุ่งแก</w:t>
                      </w:r>
                    </w:p>
                    <w:p w14:paraId="2496A8FF" w14:textId="77777777" w:rsidR="005A6AEC" w:rsidRPr="0080277A" w:rsidRDefault="005A6AEC" w:rsidP="003B407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88B6D4" w14:textId="481CB69F" w:rsidR="003B407D" w:rsidRPr="00DB5970" w:rsidRDefault="003B407D" w:rsidP="003B407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p w14:paraId="18DAC699" w14:textId="52B3CC2A" w:rsidR="003B407D" w:rsidRPr="00DB5970" w:rsidRDefault="0080277A" w:rsidP="003B407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A586A5" wp14:editId="78A2D994">
                <wp:simplePos x="0" y="0"/>
                <wp:positionH relativeFrom="column">
                  <wp:posOffset>2501166</wp:posOffset>
                </wp:positionH>
                <wp:positionV relativeFrom="paragraph">
                  <wp:posOffset>226721</wp:posOffset>
                </wp:positionV>
                <wp:extent cx="457200" cy="459842"/>
                <wp:effectExtent l="38100" t="0" r="0" b="35560"/>
                <wp:wrapNone/>
                <wp:docPr id="1068" name="ลูกศร: ลง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9842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665A8" id="ลูกศร: ลง 1068" o:spid="_x0000_s1026" type="#_x0000_t67" style="position:absolute;margin-left:196.95pt;margin-top:17.85pt;width:36pt;height:36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" adj="16231" fillcolor="black [3200]" strokecolor="black [1600]" strokeweight="1pt"/>
            </w:pict>
          </mc:Fallback>
        </mc:AlternateContent>
      </w:r>
    </w:p>
    <w:p w14:paraId="1C019E7F" w14:textId="04141850" w:rsidR="003B407D" w:rsidRPr="00DB5970" w:rsidRDefault="003B407D" w:rsidP="003B407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p w14:paraId="052A297C" w14:textId="52DA5D0A" w:rsidR="003B407D" w:rsidRPr="00DB5970" w:rsidRDefault="0080277A" w:rsidP="003B407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32B3186" wp14:editId="6319B6F7">
                <wp:simplePos x="0" y="0"/>
                <wp:positionH relativeFrom="column">
                  <wp:posOffset>700798</wp:posOffset>
                </wp:positionH>
                <wp:positionV relativeFrom="paragraph">
                  <wp:posOffset>148520</wp:posOffset>
                </wp:positionV>
                <wp:extent cx="4058920" cy="408940"/>
                <wp:effectExtent l="0" t="0" r="36830" b="48260"/>
                <wp:wrapNone/>
                <wp:docPr id="1067" name="Text Box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920" cy="408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4A09EB" w14:textId="77777777" w:rsidR="005A6AEC" w:rsidRPr="0080277A" w:rsidRDefault="005A6AEC" w:rsidP="003B407D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trike/>
                                <w:color w:val="0000FF"/>
                                <w:sz w:val="28"/>
                              </w:rPr>
                            </w:pPr>
                            <w:r w:rsidRPr="008027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๔. นำเสนอผู้บังคับบัญชาตามลำดับพิจารณาให้ความเห็นชอบ</w:t>
                            </w:r>
                          </w:p>
                          <w:p w14:paraId="426B50E4" w14:textId="77777777" w:rsidR="005A6AEC" w:rsidRPr="0080277A" w:rsidRDefault="005A6AEC" w:rsidP="003B40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B3186" id="Text Box 1067" o:spid="_x0000_s1061" type="#_x0000_t202" style="position:absolute;margin-left:55.2pt;margin-top:11.7pt;width:319.6pt;height:32.2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5B4A09EB" w14:textId="77777777" w:rsidR="005A6AEC" w:rsidRPr="0080277A" w:rsidRDefault="005A6AEC" w:rsidP="003B407D">
                      <w:pPr>
                        <w:tabs>
                          <w:tab w:val="left" w:pos="284"/>
                        </w:tabs>
                        <w:ind w:left="284" w:hanging="28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trike/>
                          <w:color w:val="0000FF"/>
                          <w:sz w:val="28"/>
                        </w:rPr>
                      </w:pPr>
                      <w:r w:rsidRPr="0080277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cs/>
                        </w:rPr>
                        <w:t>๔. นำเสนอผู้บังคับบัญชาตามลำดับพิจารณาให้ความเห็นชอบ</w:t>
                      </w:r>
                    </w:p>
                    <w:p w14:paraId="426B50E4" w14:textId="77777777" w:rsidR="005A6AEC" w:rsidRPr="0080277A" w:rsidRDefault="005A6AEC" w:rsidP="003B407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862821" w14:textId="3AFF3A95" w:rsidR="003B407D" w:rsidRPr="00DB5970" w:rsidRDefault="003B407D" w:rsidP="003B407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p w14:paraId="5EBE48A9" w14:textId="486EB0A6" w:rsidR="003B407D" w:rsidRPr="00DB5970" w:rsidRDefault="0080277A" w:rsidP="003B407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17A363" wp14:editId="715951E2">
                <wp:simplePos x="0" y="0"/>
                <wp:positionH relativeFrom="column">
                  <wp:posOffset>2559307</wp:posOffset>
                </wp:positionH>
                <wp:positionV relativeFrom="paragraph">
                  <wp:posOffset>25752</wp:posOffset>
                </wp:positionV>
                <wp:extent cx="457200" cy="475700"/>
                <wp:effectExtent l="38100" t="0" r="0" b="38735"/>
                <wp:wrapNone/>
                <wp:docPr id="1066" name="ลูกศร: ลง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5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4893C" id="ลูกศร: ลง 1066" o:spid="_x0000_s1026" type="#_x0000_t67" style="position:absolute;margin-left:201.5pt;margin-top:2.05pt;width:36pt;height:37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" adj="16410" fillcolor="black [3200]" strokecolor="black [1600]" strokeweight="1pt"/>
            </w:pict>
          </mc:Fallback>
        </mc:AlternateContent>
      </w:r>
    </w:p>
    <w:p w14:paraId="44F670F5" w14:textId="70896635" w:rsidR="003B407D" w:rsidRPr="00DB5970" w:rsidRDefault="003B407D" w:rsidP="003B407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p w14:paraId="3D58409E" w14:textId="121CD699" w:rsidR="003B407D" w:rsidRPr="00DB5970" w:rsidRDefault="0080277A" w:rsidP="003B407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E418A1" wp14:editId="46818A79">
                <wp:simplePos x="0" y="0"/>
                <wp:positionH relativeFrom="column">
                  <wp:posOffset>1437625</wp:posOffset>
                </wp:positionH>
                <wp:positionV relativeFrom="paragraph">
                  <wp:posOffset>4148</wp:posOffset>
                </wp:positionV>
                <wp:extent cx="2740660" cy="431165"/>
                <wp:effectExtent l="0" t="0" r="40640" b="64135"/>
                <wp:wrapNone/>
                <wp:docPr id="1065" name="Text Box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431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83BD0A" w14:textId="77777777" w:rsidR="005A6AEC" w:rsidRPr="0080277A" w:rsidRDefault="005A6AEC" w:rsidP="003B407D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</w:rPr>
                            </w:pPr>
                            <w:r w:rsidRPr="008027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๕. รายงานและเปิดเผยต่อ</w:t>
                            </w:r>
                            <w:r w:rsidRPr="008027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</w:rPr>
                              <w:t>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418A1" id="Text Box 1065" o:spid="_x0000_s1062" type="#_x0000_t202" style="position:absolute;margin-left:113.2pt;margin-top:.35pt;width:215.8pt;height:33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0583BD0A" w14:textId="77777777" w:rsidR="005A6AEC" w:rsidRPr="0080277A" w:rsidRDefault="005A6AEC" w:rsidP="003B407D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</w:rPr>
                      </w:pPr>
                      <w:r w:rsidRPr="0080277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cs/>
                        </w:rPr>
                        <w:t>๕. รายงานและเปิดเผยต่อ</w:t>
                      </w:r>
                      <w:r w:rsidRPr="0080277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</w:rPr>
                        <w:t>เกี่ยวข้อง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7DB3D086" w14:textId="600CCD79" w:rsidR="003B407D" w:rsidRPr="00DB5970" w:rsidRDefault="003B407D" w:rsidP="003B407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p w14:paraId="7653B0CB" w14:textId="6E2EBD30" w:rsidR="003B407D" w:rsidRPr="00DB5970" w:rsidRDefault="003B407D" w:rsidP="003B407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p w14:paraId="03B24F5D" w14:textId="77777777" w:rsidR="003B407D" w:rsidRPr="00DB5970" w:rsidRDefault="003B407D" w:rsidP="003B407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p w14:paraId="6A9B60C0" w14:textId="77777777" w:rsidR="003B407D" w:rsidRPr="00DB5970" w:rsidRDefault="003B407D" w:rsidP="003B407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p w14:paraId="65DB87E7" w14:textId="77777777" w:rsidR="003B407D" w:rsidRPr="00DB5970" w:rsidRDefault="003B407D" w:rsidP="003B407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p w14:paraId="31F9A72C" w14:textId="77777777" w:rsidR="003B407D" w:rsidRPr="00DB5970" w:rsidRDefault="003B407D" w:rsidP="003B407D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p w14:paraId="542A0C0A" w14:textId="77777777" w:rsidR="003B407D" w:rsidRPr="00DB5970" w:rsidRDefault="003B407D" w:rsidP="003B407D">
      <w:pPr>
        <w:spacing w:before="240"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7)  งานอนุมัติดำเนินการตามข้อบัญญัติงบประมาณรายจ่ายประจำปี</w:t>
      </w:r>
    </w:p>
    <w:p w14:paraId="6C1CAE6D" w14:textId="77777777" w:rsidR="003B407D" w:rsidRPr="00DB5970" w:rsidRDefault="003B407D" w:rsidP="003B407D">
      <w:pPr>
        <w:pStyle w:val="Default"/>
        <w:rPr>
          <w:sz w:val="32"/>
          <w:szCs w:val="32"/>
        </w:rPr>
      </w:pPr>
      <w:r w:rsidRPr="00DB5970">
        <w:rPr>
          <w:noProof/>
          <w:sz w:val="32"/>
          <w:szCs w:val="32"/>
          <w:cs/>
        </w:rPr>
        <w:drawing>
          <wp:inline distT="0" distB="0" distL="0" distR="0" wp14:anchorId="7A00C1E8" wp14:editId="358EACF1">
            <wp:extent cx="6029325" cy="4337123"/>
            <wp:effectExtent l="152400" t="171450" r="142875" b="177800"/>
            <wp:docPr id="25" name="irc_mi" descr="http://images.slideplayer.in.th/8/2109243/slides/slide_1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lideplayer.in.th/8/2109243/slides/slide_1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512" cy="4342293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235C80CA" w14:textId="77777777" w:rsidR="003B407D" w:rsidRPr="00DB5970" w:rsidRDefault="003B407D" w:rsidP="003B407D">
      <w:pPr>
        <w:pStyle w:val="Default"/>
        <w:rPr>
          <w:sz w:val="32"/>
          <w:szCs w:val="32"/>
        </w:rPr>
      </w:pPr>
    </w:p>
    <w:p w14:paraId="2EC57C28" w14:textId="15A7502F" w:rsidR="003B407D" w:rsidRPr="00DB5970" w:rsidRDefault="003B407D" w:rsidP="003B407D">
      <w:pPr>
        <w:pStyle w:val="Default"/>
        <w:rPr>
          <w:b/>
          <w:bCs/>
          <w:sz w:val="32"/>
          <w:szCs w:val="32"/>
          <w:u w:val="single"/>
          <w:cs/>
        </w:rPr>
      </w:pPr>
      <w:r w:rsidRPr="00DB5970">
        <w:rPr>
          <w:b/>
          <w:bCs/>
          <w:sz w:val="32"/>
          <w:szCs w:val="32"/>
          <w:u w:val="single"/>
          <w:cs/>
        </w:rPr>
        <w:t>8)  งานจัดทำฎีกา และเอกสารประกอบฎีกาของ</w:t>
      </w:r>
      <w:r w:rsidR="00B5574B">
        <w:rPr>
          <w:rFonts w:hint="cs"/>
          <w:b/>
          <w:bCs/>
          <w:sz w:val="32"/>
          <w:szCs w:val="32"/>
          <w:u w:val="single"/>
          <w:cs/>
        </w:rPr>
        <w:t xml:space="preserve">กองคลัง </w:t>
      </w:r>
      <w:r w:rsidRPr="00DB5970">
        <w:rPr>
          <w:b/>
          <w:bCs/>
          <w:sz w:val="32"/>
          <w:szCs w:val="32"/>
          <w:u w:val="single"/>
          <w:cs/>
        </w:rPr>
        <w:t xml:space="preserve"> อบต.</w:t>
      </w:r>
      <w:r w:rsidR="00B5574B">
        <w:rPr>
          <w:rFonts w:hint="cs"/>
          <w:b/>
          <w:bCs/>
          <w:sz w:val="32"/>
          <w:szCs w:val="32"/>
          <w:u w:val="single"/>
          <w:cs/>
        </w:rPr>
        <w:t>ทุ่งแก</w:t>
      </w:r>
    </w:p>
    <w:p w14:paraId="6938DBE7" w14:textId="77777777" w:rsidR="003B407D" w:rsidRPr="00DB5970" w:rsidRDefault="003B407D" w:rsidP="003B407D">
      <w:pPr>
        <w:pStyle w:val="Default"/>
        <w:ind w:firstLine="360"/>
        <w:rPr>
          <w:sz w:val="32"/>
          <w:szCs w:val="32"/>
          <w:cs/>
        </w:rPr>
      </w:pPr>
      <w:r w:rsidRPr="00DB5970">
        <w:rPr>
          <w:sz w:val="32"/>
          <w:szCs w:val="32"/>
          <w:cs/>
        </w:rPr>
        <w:t>รับเรื่องเบิกจ่ายจากหน่วยงาน หรือรับเรื่องเบิกจ่ายล้างสัญญาการยืมเงินจากงานการเงิน หรือ รับเรื่องเบิกจ่ายจากพัสดุ หรืองานเบิกจ่ายจัดทำเรื่องเบิกจ่ายเงิน ตรวจสอบความถูกต้องของ และเอกสารประกอบการเบิก</w:t>
      </w:r>
    </w:p>
    <w:p w14:paraId="455910CC" w14:textId="77777777" w:rsidR="003B407D" w:rsidRPr="00DB5970" w:rsidRDefault="003B407D" w:rsidP="003B407D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DB5970">
        <w:rPr>
          <w:b/>
          <w:bCs/>
          <w:sz w:val="32"/>
          <w:szCs w:val="32"/>
          <w:cs/>
        </w:rPr>
        <w:t>บันทึกรายละเอียดการเบิกและตัดยอดในทะเบียนคุมเบิก</w:t>
      </w:r>
    </w:p>
    <w:p w14:paraId="04E640D3" w14:textId="77777777" w:rsidR="003B407D" w:rsidRPr="00DB5970" w:rsidRDefault="003B407D" w:rsidP="003B407D">
      <w:pPr>
        <w:pStyle w:val="Default"/>
        <w:numPr>
          <w:ilvl w:val="0"/>
          <w:numId w:val="1"/>
        </w:numPr>
        <w:rPr>
          <w:sz w:val="32"/>
          <w:szCs w:val="32"/>
          <w:cs/>
        </w:rPr>
      </w:pPr>
      <w:r w:rsidRPr="00DB5970">
        <w:rPr>
          <w:b/>
          <w:bCs/>
          <w:sz w:val="32"/>
          <w:szCs w:val="32"/>
          <w:cs/>
        </w:rPr>
        <w:t xml:space="preserve">จัดเก็บรายละเอียดข้อมูลในทะเบียนย่อย </w:t>
      </w:r>
      <w:r w:rsidRPr="00DB5970">
        <w:rPr>
          <w:b/>
          <w:bCs/>
          <w:sz w:val="32"/>
          <w:szCs w:val="32"/>
        </w:rPr>
        <w:t>(</w:t>
      </w:r>
      <w:r w:rsidRPr="00DB5970">
        <w:rPr>
          <w:b/>
          <w:bCs/>
          <w:sz w:val="32"/>
          <w:szCs w:val="32"/>
          <w:cs/>
        </w:rPr>
        <w:t>ถ้ามี</w:t>
      </w:r>
      <w:r w:rsidRPr="00DB5970">
        <w:rPr>
          <w:b/>
          <w:bCs/>
          <w:sz w:val="32"/>
          <w:szCs w:val="32"/>
        </w:rPr>
        <w:t xml:space="preserve">) </w:t>
      </w:r>
      <w:r w:rsidRPr="00DB5970">
        <w:rPr>
          <w:b/>
          <w:bCs/>
          <w:sz w:val="32"/>
          <w:szCs w:val="32"/>
          <w:cs/>
        </w:rPr>
        <w:t>เช่น ค่าไฟฟ้า  ค่าน้ำประปา ค่าเช่าบ้าน เป็นต้น</w:t>
      </w:r>
    </w:p>
    <w:p w14:paraId="1051828C" w14:textId="77777777" w:rsidR="003B407D" w:rsidRPr="00DB5970" w:rsidRDefault="003B407D" w:rsidP="003B407D">
      <w:pPr>
        <w:pStyle w:val="Default"/>
        <w:numPr>
          <w:ilvl w:val="0"/>
          <w:numId w:val="2"/>
        </w:numPr>
        <w:rPr>
          <w:sz w:val="32"/>
          <w:szCs w:val="32"/>
          <w:cs/>
        </w:rPr>
      </w:pPr>
      <w:r w:rsidRPr="00DB5970">
        <w:rPr>
          <w:b/>
          <w:bCs/>
          <w:sz w:val="32"/>
          <w:szCs w:val="32"/>
          <w:cs/>
        </w:rPr>
        <w:t xml:space="preserve">จัดทำใบขอเบิกเงินงบประมาณ  </w:t>
      </w:r>
    </w:p>
    <w:p w14:paraId="2209E890" w14:textId="77777777" w:rsidR="003B407D" w:rsidRPr="00DB5970" w:rsidRDefault="003B407D" w:rsidP="003B407D">
      <w:pPr>
        <w:pStyle w:val="Default"/>
        <w:numPr>
          <w:ilvl w:val="0"/>
          <w:numId w:val="2"/>
        </w:numPr>
        <w:rPr>
          <w:sz w:val="32"/>
          <w:szCs w:val="32"/>
          <w:cs/>
        </w:rPr>
      </w:pPr>
      <w:r w:rsidRPr="00DB5970">
        <w:rPr>
          <w:b/>
          <w:bCs/>
          <w:sz w:val="32"/>
          <w:szCs w:val="32"/>
          <w:cs/>
        </w:rPr>
        <w:t xml:space="preserve">จัดทำหนังสือรับรองการหักภาษี ณ ที่จ่าย </w:t>
      </w:r>
      <w:r w:rsidRPr="00DB5970">
        <w:rPr>
          <w:b/>
          <w:bCs/>
          <w:sz w:val="32"/>
          <w:szCs w:val="32"/>
        </w:rPr>
        <w:t>(</w:t>
      </w:r>
      <w:r w:rsidRPr="00DB5970">
        <w:rPr>
          <w:b/>
          <w:bCs/>
          <w:sz w:val="32"/>
          <w:szCs w:val="32"/>
          <w:cs/>
        </w:rPr>
        <w:t>ถ้ามี</w:t>
      </w:r>
      <w:r w:rsidRPr="00DB5970">
        <w:rPr>
          <w:b/>
          <w:bCs/>
          <w:sz w:val="32"/>
          <w:szCs w:val="32"/>
        </w:rPr>
        <w:t>)</w:t>
      </w:r>
    </w:p>
    <w:p w14:paraId="712B9C86" w14:textId="77777777" w:rsidR="003B407D" w:rsidRPr="00DB5970" w:rsidRDefault="003B407D" w:rsidP="003B407D">
      <w:pPr>
        <w:pStyle w:val="Default"/>
        <w:numPr>
          <w:ilvl w:val="0"/>
          <w:numId w:val="2"/>
        </w:numPr>
        <w:rPr>
          <w:sz w:val="32"/>
          <w:szCs w:val="32"/>
          <w:cs/>
        </w:rPr>
      </w:pPr>
      <w:r w:rsidRPr="00DB5970">
        <w:rPr>
          <w:b/>
          <w:bCs/>
          <w:sz w:val="32"/>
          <w:szCs w:val="32"/>
          <w:cs/>
        </w:rPr>
        <w:t>เสนอเรื่องเบิกให้งานงบประมาณ</w:t>
      </w:r>
    </w:p>
    <w:p w14:paraId="3120B412" w14:textId="77777777" w:rsidR="003B407D" w:rsidRPr="00DB5970" w:rsidRDefault="003B407D" w:rsidP="003B407D">
      <w:pPr>
        <w:pStyle w:val="Default"/>
        <w:numPr>
          <w:ilvl w:val="0"/>
          <w:numId w:val="2"/>
        </w:numPr>
        <w:rPr>
          <w:sz w:val="32"/>
          <w:szCs w:val="32"/>
          <w:cs/>
        </w:rPr>
      </w:pPr>
      <w:r w:rsidRPr="00DB5970">
        <w:rPr>
          <w:b/>
          <w:bCs/>
          <w:sz w:val="32"/>
          <w:szCs w:val="32"/>
          <w:cs/>
        </w:rPr>
        <w:t>หัวหน้างานเบิกจ่ายรับเรื่องคืนจากงานงบประมาณ</w:t>
      </w:r>
    </w:p>
    <w:p w14:paraId="4EA8E5E3" w14:textId="77777777" w:rsidR="003B407D" w:rsidRPr="00DB5970" w:rsidRDefault="003B407D" w:rsidP="003B407D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DB5970">
        <w:rPr>
          <w:b/>
          <w:bCs/>
          <w:sz w:val="32"/>
          <w:szCs w:val="32"/>
          <w:cs/>
        </w:rPr>
        <w:t>บันทึกเลขที่ฎีกา เลขที่เอกสาร และจำนวนเงินในสมุดคุมฎีกาของกองคลัง</w:t>
      </w:r>
    </w:p>
    <w:p w14:paraId="40881D04" w14:textId="77777777" w:rsidR="003B407D" w:rsidRPr="00DB5970" w:rsidRDefault="003B407D" w:rsidP="003B407D">
      <w:pPr>
        <w:pStyle w:val="Default"/>
        <w:numPr>
          <w:ilvl w:val="0"/>
          <w:numId w:val="2"/>
        </w:numPr>
        <w:rPr>
          <w:sz w:val="32"/>
          <w:szCs w:val="32"/>
          <w:cs/>
        </w:rPr>
      </w:pPr>
      <w:r w:rsidRPr="00DB5970">
        <w:rPr>
          <w:b/>
          <w:bCs/>
          <w:sz w:val="32"/>
          <w:szCs w:val="32"/>
          <w:cs/>
        </w:rPr>
        <w:t>บันทึกเลขที่ฎีกา เลขที่เอกสารและจำนวนเงินในทะเบียนคุมเบิกของเจ้าหน้าที่เบิกจ่าย</w:t>
      </w:r>
    </w:p>
    <w:p w14:paraId="40CDFD57" w14:textId="77777777" w:rsidR="003B407D" w:rsidRPr="00DB5970" w:rsidRDefault="003B407D" w:rsidP="003B407D">
      <w:pPr>
        <w:pStyle w:val="Default"/>
        <w:numPr>
          <w:ilvl w:val="0"/>
          <w:numId w:val="2"/>
        </w:numPr>
        <w:rPr>
          <w:sz w:val="32"/>
          <w:szCs w:val="32"/>
          <w:cs/>
        </w:rPr>
      </w:pPr>
      <w:r w:rsidRPr="00DB5970">
        <w:rPr>
          <w:b/>
          <w:bCs/>
          <w:sz w:val="32"/>
          <w:szCs w:val="32"/>
          <w:cs/>
        </w:rPr>
        <w:t>เสนอหัวหน้างานตรวจสอบรายการขอเบิก</w:t>
      </w:r>
    </w:p>
    <w:p w14:paraId="397CD91C" w14:textId="77777777" w:rsidR="003B407D" w:rsidRPr="00DB5970" w:rsidRDefault="003B407D" w:rsidP="003B407D">
      <w:pPr>
        <w:pStyle w:val="Default"/>
        <w:numPr>
          <w:ilvl w:val="0"/>
          <w:numId w:val="2"/>
        </w:numPr>
        <w:rPr>
          <w:sz w:val="32"/>
          <w:szCs w:val="32"/>
          <w:cs/>
        </w:rPr>
      </w:pPr>
      <w:r w:rsidRPr="00DB5970">
        <w:rPr>
          <w:b/>
          <w:bCs/>
          <w:sz w:val="32"/>
          <w:szCs w:val="32"/>
          <w:cs/>
        </w:rPr>
        <w:t>หัวหน้างานเบิกจ่ายตรวจสอบรายการขอเบิก</w:t>
      </w:r>
    </w:p>
    <w:p w14:paraId="05A1CD3C" w14:textId="77777777" w:rsidR="003B407D" w:rsidRPr="00DB5970" w:rsidRDefault="003B407D" w:rsidP="003B407D">
      <w:pPr>
        <w:pStyle w:val="Default"/>
        <w:numPr>
          <w:ilvl w:val="0"/>
          <w:numId w:val="2"/>
        </w:numPr>
        <w:rPr>
          <w:sz w:val="32"/>
          <w:szCs w:val="32"/>
          <w:cs/>
        </w:rPr>
      </w:pPr>
      <w:r w:rsidRPr="00DB5970">
        <w:rPr>
          <w:b/>
          <w:bCs/>
          <w:sz w:val="32"/>
          <w:szCs w:val="32"/>
          <w:cs/>
        </w:rPr>
        <w:t>ลงนามรับรองการตรวจสอบความถูกต้องครบถ้วน</w:t>
      </w:r>
    </w:p>
    <w:p w14:paraId="2B4B23E8" w14:textId="77777777" w:rsidR="003B407D" w:rsidRPr="00DB5970" w:rsidRDefault="003B407D" w:rsidP="003B407D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DB5970">
        <w:rPr>
          <w:b/>
          <w:bCs/>
          <w:sz w:val="32"/>
          <w:szCs w:val="32"/>
          <w:cs/>
        </w:rPr>
        <w:lastRenderedPageBreak/>
        <w:t xml:space="preserve">ส่งเรื่องเบิกจ่ายให้งานการเงินดำเนินการจ่ายให้กับเจ้าหนี้ บุคลากรหรือหน่วยงาน  </w:t>
      </w:r>
    </w:p>
    <w:p w14:paraId="7CAD3C17" w14:textId="77777777" w:rsidR="003B407D" w:rsidRPr="00DB5970" w:rsidRDefault="003B407D" w:rsidP="003B407D">
      <w:pPr>
        <w:pStyle w:val="Default"/>
        <w:rPr>
          <w:b/>
          <w:bCs/>
          <w:sz w:val="32"/>
          <w:szCs w:val="32"/>
        </w:rPr>
      </w:pPr>
    </w:p>
    <w:p w14:paraId="7F0C797A" w14:textId="771A5278" w:rsidR="003B407D" w:rsidRPr="00DB5970" w:rsidRDefault="003B407D" w:rsidP="003B407D">
      <w:pPr>
        <w:pStyle w:val="Default"/>
        <w:rPr>
          <w:b/>
          <w:bCs/>
          <w:sz w:val="32"/>
          <w:szCs w:val="32"/>
          <w:u w:val="single"/>
          <w:cs/>
        </w:rPr>
      </w:pPr>
      <w:r w:rsidRPr="00DB5970">
        <w:rPr>
          <w:b/>
          <w:bCs/>
          <w:sz w:val="32"/>
          <w:szCs w:val="32"/>
          <w:u w:val="single"/>
          <w:cs/>
        </w:rPr>
        <w:t xml:space="preserve">9)  งานจัดทำทะเบียนเบิกจ่ายวัสดุอุปกรณ์ ครุภัณฑ์ </w:t>
      </w:r>
      <w:r w:rsidR="00B5574B">
        <w:rPr>
          <w:rFonts w:hint="cs"/>
          <w:b/>
          <w:bCs/>
          <w:sz w:val="32"/>
          <w:szCs w:val="32"/>
          <w:u w:val="single"/>
          <w:cs/>
        </w:rPr>
        <w:t>กองคลัง</w:t>
      </w:r>
      <w:r w:rsidRPr="00DB5970">
        <w:rPr>
          <w:b/>
          <w:bCs/>
          <w:sz w:val="32"/>
          <w:szCs w:val="32"/>
          <w:u w:val="single"/>
          <w:cs/>
        </w:rPr>
        <w:t xml:space="preserve"> อบต.</w:t>
      </w:r>
      <w:r w:rsidR="00B5574B">
        <w:rPr>
          <w:rFonts w:hint="cs"/>
          <w:b/>
          <w:bCs/>
          <w:sz w:val="32"/>
          <w:szCs w:val="32"/>
          <w:u w:val="single"/>
          <w:cs/>
        </w:rPr>
        <w:t>ทุ่งแก</w:t>
      </w:r>
    </w:p>
    <w:p w14:paraId="1C9D48EA" w14:textId="77777777" w:rsidR="003B407D" w:rsidRPr="00DB5970" w:rsidRDefault="003B407D" w:rsidP="003B407D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b/>
          <w:bCs/>
          <w:sz w:val="32"/>
          <w:szCs w:val="32"/>
          <w:u w:val="single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การควบคุม</w:t>
      </w:r>
    </w:p>
    <w:p w14:paraId="5902FBC5" w14:textId="77777777" w:rsidR="003B407D" w:rsidRPr="00DB5970" w:rsidRDefault="003B407D" w:rsidP="003B407D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DB5970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การเก็บรักษาพัสดุ</w:t>
      </w:r>
    </w:p>
    <w:p w14:paraId="62818856" w14:textId="77777777" w:rsidR="003B407D" w:rsidRPr="00DB5970" w:rsidRDefault="003B407D" w:rsidP="003B407D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DB5970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การเบิก</w:t>
      </w:r>
      <w:r w:rsidRPr="00DB5970">
        <w:rPr>
          <w:rFonts w:ascii="TH SarabunPSK" w:eastAsia="AngsanaNew" w:hAnsi="TH SarabunPSK" w:cs="TH SarabunPSK"/>
          <w:sz w:val="32"/>
          <w:szCs w:val="32"/>
        </w:rPr>
        <w:t xml:space="preserve"> – 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จ่ายพัสดุ</w:t>
      </w:r>
    </w:p>
    <w:p w14:paraId="1E5827EE" w14:textId="77777777" w:rsidR="003B407D" w:rsidRPr="00DB5970" w:rsidRDefault="003B407D" w:rsidP="003B407D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DB5970">
        <w:rPr>
          <w:rFonts w:ascii="TH SarabunPSK" w:eastAsia="AngsanaNew" w:hAnsi="TH SarabunPSK" w:cs="TH SarabunPSK"/>
          <w:sz w:val="32"/>
          <w:szCs w:val="32"/>
        </w:rPr>
        <w:t xml:space="preserve">3. 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การตรวจสอบพัสดุประจำปี</w:t>
      </w:r>
    </w:p>
    <w:p w14:paraId="3700A363" w14:textId="77777777" w:rsidR="003B407D" w:rsidRPr="00DB5970" w:rsidRDefault="003B407D" w:rsidP="003B407D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B5970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การเก็บรักษาพัสดุ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เมือเจ้าหน้าทีพัสดุได้รับมอบพัสดุแล้วให้ดำเนินการ</w:t>
      </w:r>
    </w:p>
    <w:p w14:paraId="2E88E335" w14:textId="77777777" w:rsidR="003B407D" w:rsidRPr="00DB5970" w:rsidRDefault="003B407D" w:rsidP="003B407D">
      <w:pPr>
        <w:autoSpaceDE w:val="0"/>
        <w:autoSpaceDN w:val="0"/>
        <w:adjustRightInd w:val="0"/>
        <w:spacing w:after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DB5970">
        <w:rPr>
          <w:rFonts w:ascii="TH SarabunPSK" w:eastAsia="AngsanaNew" w:hAnsi="TH SarabunPSK" w:cs="TH SarabunPSK"/>
          <w:sz w:val="32"/>
          <w:szCs w:val="32"/>
        </w:rPr>
        <w:t xml:space="preserve">1.1 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ลงบัญชีหรือทะเบียน</w:t>
      </w:r>
    </w:p>
    <w:p w14:paraId="548144B7" w14:textId="77777777" w:rsidR="003B407D" w:rsidRPr="00DB5970" w:rsidRDefault="003B407D" w:rsidP="003B407D">
      <w:pPr>
        <w:autoSpaceDE w:val="0"/>
        <w:autoSpaceDN w:val="0"/>
        <w:adjustRightInd w:val="0"/>
        <w:spacing w:after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DB5970">
        <w:rPr>
          <w:rFonts w:ascii="TH SarabunPSK" w:eastAsia="AngsanaNew" w:hAnsi="TH SarabunPSK" w:cs="TH SarabunPSK"/>
          <w:sz w:val="32"/>
          <w:szCs w:val="32"/>
        </w:rPr>
        <w:t xml:space="preserve">1.1.1 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วัสดุ</w:t>
      </w:r>
    </w:p>
    <w:p w14:paraId="7E35FFDC" w14:textId="2B341F47" w:rsidR="003B407D" w:rsidRPr="00DB5970" w:rsidRDefault="003B407D" w:rsidP="003B407D">
      <w:pPr>
        <w:autoSpaceDE w:val="0"/>
        <w:autoSpaceDN w:val="0"/>
        <w:adjustRightInd w:val="0"/>
        <w:spacing w:after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DB5970">
        <w:rPr>
          <w:rFonts w:ascii="TH SarabunPSK" w:eastAsia="AngsanaNew" w:hAnsi="TH SarabunPSK" w:cs="TH SarabunPSK"/>
          <w:sz w:val="32"/>
          <w:szCs w:val="32"/>
        </w:rPr>
        <w:t xml:space="preserve">1) 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สิ</w:t>
      </w:r>
      <w:r w:rsidR="00B5574B">
        <w:rPr>
          <w:rFonts w:ascii="TH SarabunPSK" w:eastAsia="AngsanaNew" w:hAnsi="TH SarabunPSK" w:cs="TH SarabunPSK" w:hint="cs"/>
          <w:sz w:val="32"/>
          <w:szCs w:val="32"/>
          <w:cs/>
        </w:rPr>
        <w:t>้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นเปลือง</w:t>
      </w:r>
      <w:r w:rsidRPr="00DB5970">
        <w:rPr>
          <w:rFonts w:ascii="TH SarabunPSK" w:eastAsia="AngsanaNew" w:hAnsi="TH SarabunPSK" w:cs="TH SarabunPSK"/>
          <w:sz w:val="32"/>
          <w:szCs w:val="32"/>
        </w:rPr>
        <w:t xml:space="preserve"> - 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ลงบัญชี</w:t>
      </w:r>
    </w:p>
    <w:p w14:paraId="78A5A3E3" w14:textId="77777777" w:rsidR="003B407D" w:rsidRPr="00DB5970" w:rsidRDefault="003B407D" w:rsidP="003B407D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DB5970">
        <w:rPr>
          <w:rFonts w:ascii="TH SarabunPSK" w:eastAsia="AngsanaNew" w:hAnsi="TH SarabunPSK" w:cs="TH SarabunPSK"/>
          <w:sz w:val="32"/>
          <w:szCs w:val="32"/>
        </w:rPr>
        <w:t xml:space="preserve">2) 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คงทนถาวร</w:t>
      </w:r>
      <w:r w:rsidRPr="00DB5970">
        <w:rPr>
          <w:rFonts w:ascii="TH SarabunPSK" w:eastAsia="AngsanaNew" w:hAnsi="TH SarabunPSK" w:cs="TH SarabunPSK"/>
          <w:sz w:val="32"/>
          <w:szCs w:val="32"/>
        </w:rPr>
        <w:t xml:space="preserve"> - 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ลงทะเบียน</w:t>
      </w:r>
    </w:p>
    <w:p w14:paraId="058D3D2B" w14:textId="77777777" w:rsidR="003B407D" w:rsidRPr="00DB5970" w:rsidRDefault="003B407D" w:rsidP="003B407D">
      <w:pPr>
        <w:autoSpaceDE w:val="0"/>
        <w:autoSpaceDN w:val="0"/>
        <w:adjustRightInd w:val="0"/>
        <w:spacing w:after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DB5970">
        <w:rPr>
          <w:rFonts w:ascii="TH SarabunPSK" w:eastAsia="AngsanaNew" w:hAnsi="TH SarabunPSK" w:cs="TH SarabunPSK"/>
          <w:sz w:val="32"/>
          <w:szCs w:val="32"/>
        </w:rPr>
        <w:t xml:space="preserve">1.1.2 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ครุภัณฑ์</w:t>
      </w:r>
      <w:r w:rsidRPr="00DB5970">
        <w:rPr>
          <w:rFonts w:ascii="TH SarabunPSK" w:eastAsia="AngsanaNew" w:hAnsi="TH SarabunPSK" w:cs="TH SarabunPSK"/>
          <w:sz w:val="32"/>
          <w:szCs w:val="32"/>
        </w:rPr>
        <w:t xml:space="preserve"> - 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ลงทะเบียน</w:t>
      </w:r>
    </w:p>
    <w:p w14:paraId="16705E49" w14:textId="77777777" w:rsidR="003B407D" w:rsidRPr="00DB5970" w:rsidRDefault="003B407D" w:rsidP="003B407D">
      <w:pPr>
        <w:autoSpaceDE w:val="0"/>
        <w:autoSpaceDN w:val="0"/>
        <w:adjustRightInd w:val="0"/>
        <w:spacing w:after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DB5970">
        <w:rPr>
          <w:rFonts w:ascii="TH SarabunPSK" w:eastAsia="AngsanaNew" w:hAnsi="TH SarabunPSK" w:cs="TH SarabunPSK"/>
          <w:sz w:val="32"/>
          <w:szCs w:val="32"/>
        </w:rPr>
        <w:t xml:space="preserve">1.1.3 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ที่ดินและสิ่งก่อสร้าง</w:t>
      </w:r>
      <w:r w:rsidRPr="00DB5970">
        <w:rPr>
          <w:rFonts w:ascii="TH SarabunPSK" w:eastAsia="AngsanaNew" w:hAnsi="TH SarabunPSK" w:cs="TH SarabunPSK"/>
          <w:sz w:val="32"/>
          <w:szCs w:val="32"/>
        </w:rPr>
        <w:t xml:space="preserve"> - 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ลงทะเบียน</w:t>
      </w:r>
    </w:p>
    <w:p w14:paraId="6FDDCAD1" w14:textId="77777777" w:rsidR="003B407D" w:rsidRPr="00DB5970" w:rsidRDefault="003B407D" w:rsidP="003B407D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5970">
        <w:rPr>
          <w:rFonts w:ascii="TH SarabunPSK" w:eastAsia="AngsanaNew" w:hAnsi="TH SarabunPSK" w:cs="TH SarabunPSK"/>
          <w:sz w:val="32"/>
          <w:szCs w:val="32"/>
        </w:rPr>
        <w:t xml:space="preserve">1.2 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เก็บรักษาให้เป็นระเบียบเรียบร้อยปลอดภัยและให้ครบถ้วนถูกต้องตรงตามบัญชีหรือทะเบียน</w:t>
      </w:r>
    </w:p>
    <w:p w14:paraId="2ABAABE3" w14:textId="77777777" w:rsidR="003B407D" w:rsidRPr="00DB5970" w:rsidRDefault="003B407D" w:rsidP="003B407D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</w:p>
    <w:p w14:paraId="5660F5F6" w14:textId="77777777" w:rsidR="003B407D" w:rsidRPr="00DB5970" w:rsidRDefault="003B407D" w:rsidP="003B407D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sz w:val="32"/>
          <w:szCs w:val="32"/>
          <w:u w:val="single"/>
        </w:rPr>
      </w:pPr>
      <w:r w:rsidRPr="00DB5970">
        <w:rPr>
          <w:rFonts w:ascii="TH SarabunPSK" w:hAnsi="TH SarabunPSK" w:cs="TH SarabunPSK"/>
          <w:sz w:val="32"/>
          <w:szCs w:val="32"/>
          <w:u w:val="single"/>
          <w:cs/>
        </w:rPr>
        <w:t>การเบิก</w:t>
      </w:r>
      <w:r w:rsidRPr="00DB5970">
        <w:rPr>
          <w:rFonts w:ascii="TH SarabunPSK" w:hAnsi="TH SarabunPSK" w:cs="TH SarabunPSK"/>
          <w:sz w:val="32"/>
          <w:szCs w:val="32"/>
          <w:u w:val="single"/>
        </w:rPr>
        <w:t xml:space="preserve"> – </w:t>
      </w:r>
      <w:r w:rsidRPr="00DB5970">
        <w:rPr>
          <w:rFonts w:ascii="TH SarabunPSK" w:hAnsi="TH SarabunPSK" w:cs="TH SarabunPSK"/>
          <w:sz w:val="32"/>
          <w:szCs w:val="32"/>
          <w:u w:val="single"/>
          <w:cs/>
        </w:rPr>
        <w:t>จ่ายพัสดุ</w:t>
      </w:r>
      <w:r w:rsidRPr="00DB5970">
        <w:rPr>
          <w:rFonts w:ascii="TH SarabunPSK" w:eastAsia="AngsanaNew" w:hAnsi="TH SarabunPSK" w:cs="TH SarabunPSK"/>
          <w:sz w:val="32"/>
          <w:szCs w:val="32"/>
          <w:u w:val="single"/>
          <w:cs/>
        </w:rPr>
        <w:t>วิธีการเบิกจ่ายพัสดุ</w:t>
      </w:r>
    </w:p>
    <w:p w14:paraId="60C8B7AE" w14:textId="77777777" w:rsidR="003B407D" w:rsidRPr="00DB5970" w:rsidRDefault="003B407D" w:rsidP="003B407D">
      <w:pPr>
        <w:autoSpaceDE w:val="0"/>
        <w:autoSpaceDN w:val="0"/>
        <w:adjustRightInd w:val="0"/>
        <w:spacing w:after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DB5970">
        <w:rPr>
          <w:rFonts w:ascii="TH SarabunPSK" w:eastAsia="AngsanaNew" w:hAnsi="TH SarabunPSK" w:cs="TH SarabunPSK"/>
          <w:sz w:val="32"/>
          <w:szCs w:val="32"/>
        </w:rPr>
        <w:t xml:space="preserve">2.1 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ใบเบิกและเอกสารประกอบ</w:t>
      </w:r>
      <w:r w:rsidRPr="00DB5970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ถ้ามี</w:t>
      </w:r>
      <w:r w:rsidRPr="00DB5970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ตรวจสอบและเก็บไว้เป็นหลักฐาน</w:t>
      </w:r>
    </w:p>
    <w:p w14:paraId="0F3B7BD6" w14:textId="77777777" w:rsidR="003B407D" w:rsidRPr="00DB5970" w:rsidRDefault="003B407D" w:rsidP="003B407D">
      <w:pPr>
        <w:autoSpaceDE w:val="0"/>
        <w:autoSpaceDN w:val="0"/>
        <w:adjustRightInd w:val="0"/>
        <w:spacing w:after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DB5970">
        <w:rPr>
          <w:rFonts w:ascii="TH SarabunPSK" w:eastAsia="AngsanaNew" w:hAnsi="TH SarabunPSK" w:cs="TH SarabunPSK"/>
          <w:sz w:val="32"/>
          <w:szCs w:val="32"/>
        </w:rPr>
        <w:t xml:space="preserve">2.1.1 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ใบเบิกวัสดุ</w:t>
      </w:r>
    </w:p>
    <w:p w14:paraId="780A6A40" w14:textId="77777777" w:rsidR="003B407D" w:rsidRPr="00DB5970" w:rsidRDefault="003B407D" w:rsidP="003B407D">
      <w:pPr>
        <w:autoSpaceDE w:val="0"/>
        <w:autoSpaceDN w:val="0"/>
        <w:adjustRightInd w:val="0"/>
        <w:spacing w:after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DB5970">
        <w:rPr>
          <w:rFonts w:ascii="TH SarabunPSK" w:eastAsia="AngsanaNew" w:hAnsi="TH SarabunPSK" w:cs="TH SarabunPSK"/>
          <w:sz w:val="32"/>
          <w:szCs w:val="32"/>
        </w:rPr>
        <w:t xml:space="preserve">2.1.2 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ใบเบิกวัสดุคงทนถาวร</w:t>
      </w:r>
      <w:r w:rsidRPr="00DB5970">
        <w:rPr>
          <w:rFonts w:ascii="TH SarabunPSK" w:eastAsia="AngsanaNew" w:hAnsi="TH SarabunPSK" w:cs="TH SarabunPSK"/>
          <w:sz w:val="32"/>
          <w:szCs w:val="32"/>
        </w:rPr>
        <w:t>/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ครุภัณฑ์ตํากว่าเกณฑ์</w:t>
      </w:r>
    </w:p>
    <w:p w14:paraId="429B0B37" w14:textId="77777777" w:rsidR="003B407D" w:rsidRPr="00DB5970" w:rsidRDefault="003B407D" w:rsidP="003B407D">
      <w:pPr>
        <w:autoSpaceDE w:val="0"/>
        <w:autoSpaceDN w:val="0"/>
        <w:adjustRightInd w:val="0"/>
        <w:spacing w:after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DB5970">
        <w:rPr>
          <w:rFonts w:ascii="TH SarabunPSK" w:eastAsia="AngsanaNew" w:hAnsi="TH SarabunPSK" w:cs="TH SarabunPSK"/>
          <w:sz w:val="32"/>
          <w:szCs w:val="32"/>
        </w:rPr>
        <w:t xml:space="preserve">2.1.3 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ใบเบิกครุภัณฑ์</w:t>
      </w:r>
    </w:p>
    <w:p w14:paraId="510A2175" w14:textId="77777777" w:rsidR="003B407D" w:rsidRPr="00DB5970" w:rsidRDefault="003B407D" w:rsidP="003B407D">
      <w:pPr>
        <w:autoSpaceDE w:val="0"/>
        <w:autoSpaceDN w:val="0"/>
        <w:adjustRightInd w:val="0"/>
        <w:spacing w:after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DB5970">
        <w:rPr>
          <w:rFonts w:ascii="TH SarabunPSK" w:eastAsia="AngsanaNew" w:hAnsi="TH SarabunPSK" w:cs="TH SarabunPSK"/>
          <w:sz w:val="32"/>
          <w:szCs w:val="32"/>
        </w:rPr>
        <w:t xml:space="preserve">2.2 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ลงบัญชีหรือทะเบียนทุกครั้งมีการจ่าย</w:t>
      </w:r>
      <w:r w:rsidRPr="00DB5970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เพื่อตัดยอดพัสดุออกจากบัญชีหรือทะเบียนคุมนั้นๆ</w:t>
      </w:r>
      <w:r w:rsidRPr="00DB5970">
        <w:rPr>
          <w:rFonts w:ascii="TH SarabunPSK" w:eastAsia="AngsanaNew" w:hAnsi="TH SarabunPSK" w:cs="TH SarabunPSK"/>
          <w:sz w:val="32"/>
          <w:szCs w:val="32"/>
        </w:rPr>
        <w:t>)</w:t>
      </w:r>
    </w:p>
    <w:p w14:paraId="0CB2759A" w14:textId="77777777" w:rsidR="003B407D" w:rsidRPr="00DB5970" w:rsidRDefault="003B407D" w:rsidP="003B407D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eastAsia="AngsanaNew" w:hAnsi="TH SarabunPSK" w:cs="TH SarabunPSK"/>
          <w:sz w:val="32"/>
          <w:szCs w:val="32"/>
        </w:rPr>
        <w:t xml:space="preserve">2.3 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ผู้เบิก</w:t>
      </w:r>
      <w:r w:rsidRPr="00DB5970">
        <w:rPr>
          <w:rFonts w:ascii="TH SarabunPSK" w:eastAsia="AngsanaNew" w:hAnsi="TH SarabunPSK" w:cs="TH SarabunPSK"/>
          <w:sz w:val="32"/>
          <w:szCs w:val="32"/>
        </w:rPr>
        <w:t xml:space="preserve"> = 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หัวหน้าหน่วยงาน</w:t>
      </w:r>
      <w:r w:rsidRPr="00DB5970">
        <w:rPr>
          <w:rFonts w:ascii="TH SarabunPSK" w:eastAsia="AngsanaNew" w:hAnsi="TH SarabunPSK" w:cs="TH SarabunPSK"/>
          <w:sz w:val="32"/>
          <w:szCs w:val="32"/>
        </w:rPr>
        <w:t>/</w:t>
      </w:r>
      <w:r w:rsidRPr="00DB5970">
        <w:rPr>
          <w:rFonts w:ascii="TH SarabunPSK" w:eastAsia="AngsanaNew" w:hAnsi="TH SarabunPSK" w:cs="TH SarabunPSK"/>
          <w:sz w:val="32"/>
          <w:szCs w:val="32"/>
          <w:cs/>
        </w:rPr>
        <w:t>ผู้ต้องการใช้พัสดุผู้จ่ายเจ้าหน้าทีพัสดุ</w:t>
      </w:r>
    </w:p>
    <w:p w14:paraId="489E3A7F" w14:textId="77777777" w:rsidR="003B407D" w:rsidRPr="00DB5970" w:rsidRDefault="003B407D" w:rsidP="003B407D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10) งานควบคุมดูแล บำรุงรักษาอาคาร การอนุญาตให้ใช้ อาคาร สถานที่ ห้องประชุม</w:t>
      </w:r>
    </w:p>
    <w:p w14:paraId="49EA6A22" w14:textId="739E1FF7" w:rsidR="003B407D" w:rsidRPr="00DB5970" w:rsidRDefault="003B407D" w:rsidP="003B407D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แนวปฏิบัติในการขอใช้ห้องประชุม</w:t>
      </w:r>
    </w:p>
    <w:p w14:paraId="40F678B0" w14:textId="77777777" w:rsidR="003B407D" w:rsidRPr="00DB5970" w:rsidRDefault="003B407D" w:rsidP="003B407D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 xml:space="preserve"> 1.   กรอกแบบฟอร์ม   แล้วนำส่งที่เจ้าหน้าที่ดูแลการใช้ห้องประชุม  ก่อนวันประชุม  3 วันทำการ  </w:t>
      </w:r>
    </w:p>
    <w:p w14:paraId="4A80C5B6" w14:textId="77777777" w:rsidR="003B407D" w:rsidRPr="00DB5970" w:rsidRDefault="003B407D" w:rsidP="003B407D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>2.   เจ้าหน้าที่ดูแลการใช้ห้องประชุม  นำเสนอการขอใช้   รอผลการอนุมัติ</w:t>
      </w:r>
    </w:p>
    <w:p w14:paraId="492DC5C9" w14:textId="77777777" w:rsidR="003B407D" w:rsidRPr="00DB5970" w:rsidRDefault="003B407D" w:rsidP="003B407D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 xml:space="preserve">3.   แจ้งการอนุมัติให้ผู้ขอใช้ทราบ  </w:t>
      </w:r>
    </w:p>
    <w:p w14:paraId="7C0994B8" w14:textId="1BB36217" w:rsidR="003B407D" w:rsidRPr="00DB5970" w:rsidRDefault="003B407D" w:rsidP="003B407D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>4.   แจ้งเจ้าหน้าที่(</w:t>
      </w:r>
      <w:r w:rsidR="00B5574B">
        <w:rPr>
          <w:rFonts w:ascii="TH SarabunPSK" w:hAnsi="TH SarabunPSK" w:cs="TH SarabunPSK" w:hint="cs"/>
          <w:sz w:val="32"/>
          <w:szCs w:val="32"/>
          <w:cs/>
        </w:rPr>
        <w:t>นักการ</w:t>
      </w:r>
      <w:r w:rsidRPr="00DB5970">
        <w:rPr>
          <w:rFonts w:ascii="TH SarabunPSK" w:hAnsi="TH SarabunPSK" w:cs="TH SarabunPSK"/>
          <w:sz w:val="32"/>
          <w:szCs w:val="32"/>
          <w:cs/>
        </w:rPr>
        <w:t>-แม่บ้าน) หรือผู้ที่ได้รับมอบหมาย  จัดเตรียมห้องประชุมก่อนประชุม 1 วันทำการ</w:t>
      </w:r>
    </w:p>
    <w:p w14:paraId="169B5BD8" w14:textId="77777777" w:rsidR="003B407D" w:rsidRPr="00DB5970" w:rsidRDefault="003B407D" w:rsidP="003B407D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4A11A2C" w14:textId="77777777" w:rsidR="003B407D" w:rsidRPr="00DB5970" w:rsidRDefault="003B407D" w:rsidP="003B407D">
      <w:pPr>
        <w:tabs>
          <w:tab w:val="left" w:pos="1134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แนวปฏิบัติในการจัดของว่างและเครื่องดื่ม ในที่ประชุมฯ</w:t>
      </w:r>
    </w:p>
    <w:p w14:paraId="3375C5B4" w14:textId="77777777" w:rsidR="003B407D" w:rsidRPr="00DB5970" w:rsidRDefault="003B407D" w:rsidP="003B407D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</w:rPr>
        <w:tab/>
        <w:t>1</w:t>
      </w:r>
      <w:r w:rsidRPr="00DB5970">
        <w:rPr>
          <w:rFonts w:ascii="TH SarabunPSK" w:hAnsi="TH SarabunPSK" w:cs="TH SarabunPSK"/>
          <w:sz w:val="32"/>
          <w:szCs w:val="32"/>
          <w:cs/>
        </w:rPr>
        <w:t>.   ผู้ดูแลการใช้ห้องประชุม   แจ้งผู้ดูแลการจัดของว่าง / เครื่องดื่ม  จัดเตรียมพร้อมในวันประชุมฯ</w:t>
      </w:r>
    </w:p>
    <w:p w14:paraId="3571EC7F" w14:textId="4BC6D6D5" w:rsidR="003B407D" w:rsidRPr="00DB5970" w:rsidRDefault="003B407D" w:rsidP="00B5574B">
      <w:pPr>
        <w:tabs>
          <w:tab w:val="left" w:pos="1134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  <w:cs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>2.   ค่าใช้จ่ายในการจัดของว่าง/เครื่องดื่ม   ให้ชำระที่ผู้ดูแลการจัดของว่างฯ   เพื่อเจ้าหน้าที่จะได้ออกใบสำคัญรับ      เงิน  ให้ต่อไป</w:t>
      </w:r>
    </w:p>
    <w:p w14:paraId="641A8FFF" w14:textId="77777777" w:rsidR="00B5574B" w:rsidRDefault="00B5574B" w:rsidP="00B5574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8B009F" w14:textId="133E9D05" w:rsidR="003B407D" w:rsidRPr="00DB5970" w:rsidRDefault="003B407D" w:rsidP="00B5574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B5574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DB5970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สำหรับการใช้ห้องประชุม  ขอให้ผู้ใช้ได้ปฏิบัติขั้นตอนการใช้อุปกรณ์ที่แจ้ง  </w:t>
      </w:r>
      <w:r w:rsidRPr="00DB5970">
        <w:rPr>
          <w:rFonts w:ascii="TH SarabunPSK" w:hAnsi="TH SarabunPSK" w:cs="TH SarabunPSK"/>
          <w:i/>
          <w:iCs/>
          <w:sz w:val="32"/>
          <w:szCs w:val="32"/>
          <w:cs/>
        </w:rPr>
        <w:br/>
        <w:t xml:space="preserve">                 และการใช้ห้องประชุมในวันหยุด   หากโสตทัศนูปกรณ์เกิดการชำรุดเสียหาย  ผู้ขอใช้จะต้องรับผิดชอบและโปรด   แจ้งให้ผู้ดูแลห้องประชุม ทราบ ในวันเปิดทำการ  เพื่อจะได้เร่งดำเนินการแก้ไข ต่อไป</w:t>
      </w:r>
    </w:p>
    <w:p w14:paraId="79AF4C00" w14:textId="77777777" w:rsidR="00B5574B" w:rsidRDefault="00B5574B" w:rsidP="003B407D">
      <w:pPr>
        <w:tabs>
          <w:tab w:val="left" w:pos="1134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0A3C308" w14:textId="6A1318E7" w:rsidR="003B407D" w:rsidRPr="00DB5970" w:rsidRDefault="003B407D" w:rsidP="003B407D">
      <w:pPr>
        <w:tabs>
          <w:tab w:val="left" w:pos="1134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11) งานควบคุมดูแลการฝึกอบรม การประชุม สัมมนาและการเลี้ยงรับรองการประชุม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4"/>
        <w:gridCol w:w="922"/>
      </w:tblGrid>
      <w:tr w:rsidR="003B407D" w:rsidRPr="00DB5970" w14:paraId="462F8999" w14:textId="77777777" w:rsidTr="005A6AEC">
        <w:tc>
          <w:tcPr>
            <w:tcW w:w="0" w:type="auto"/>
            <w:vAlign w:val="center"/>
            <w:hideMark/>
          </w:tcPr>
          <w:p w14:paraId="357DD9A2" w14:textId="77777777" w:rsidR="003B407D" w:rsidRPr="00DB5970" w:rsidRDefault="003B407D" w:rsidP="005A6A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59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หน้าที่ความรับผิดชอบ :               </w:t>
            </w:r>
            <w:r w:rsidRPr="00DB59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14:paraId="3812D985" w14:textId="77777777" w:rsidR="003B407D" w:rsidRPr="00DB5970" w:rsidRDefault="003B407D" w:rsidP="005A6A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5970">
              <w:rPr>
                <w:rFonts w:ascii="TH SarabunPSK" w:eastAsia="Times New Roman" w:hAnsi="TH SarabunPSK" w:cs="TH SarabunPSK"/>
                <w:sz w:val="32"/>
                <w:szCs w:val="32"/>
              </w:rPr>
              <w:t>     </w:t>
            </w:r>
          </w:p>
        </w:tc>
      </w:tr>
      <w:tr w:rsidR="003B407D" w:rsidRPr="00DB5970" w14:paraId="334B83D1" w14:textId="77777777" w:rsidTr="005A6AEC">
        <w:tc>
          <w:tcPr>
            <w:tcW w:w="0" w:type="auto"/>
            <w:gridSpan w:val="2"/>
            <w:vAlign w:val="center"/>
            <w:hideMark/>
          </w:tcPr>
          <w:p w14:paraId="28BE9AF5" w14:textId="77777777" w:rsidR="003B407D" w:rsidRPr="00DB5970" w:rsidRDefault="003B407D" w:rsidP="003B407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59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* จัดเตรียมสถานที่ ห้องประชุม </w:t>
            </w:r>
          </w:p>
        </w:tc>
      </w:tr>
      <w:tr w:rsidR="003B407D" w:rsidRPr="00DB5970" w14:paraId="4C73210C" w14:textId="77777777" w:rsidTr="005A6AEC">
        <w:tc>
          <w:tcPr>
            <w:tcW w:w="0" w:type="auto"/>
            <w:gridSpan w:val="2"/>
            <w:vAlign w:val="center"/>
            <w:hideMark/>
          </w:tcPr>
          <w:p w14:paraId="730CC875" w14:textId="77777777" w:rsidR="003B407D" w:rsidRPr="00DB5970" w:rsidRDefault="003B407D" w:rsidP="003B407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59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* </w:t>
            </w:r>
            <w:r w:rsidRPr="00DB59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อำนวยความสะดวกให้กับผู้เข้ารับการประชุมสัมมนา</w:t>
            </w:r>
          </w:p>
        </w:tc>
      </w:tr>
      <w:tr w:rsidR="003B407D" w:rsidRPr="00DB5970" w14:paraId="3FCFB895" w14:textId="77777777" w:rsidTr="005A6AEC">
        <w:tc>
          <w:tcPr>
            <w:tcW w:w="0" w:type="auto"/>
            <w:gridSpan w:val="2"/>
            <w:vAlign w:val="center"/>
            <w:hideMark/>
          </w:tcPr>
          <w:p w14:paraId="77C79C9A" w14:textId="77777777" w:rsidR="003B407D" w:rsidRPr="00DB5970" w:rsidRDefault="003B407D" w:rsidP="003B407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5970">
              <w:rPr>
                <w:rFonts w:ascii="TH SarabunPSK" w:eastAsia="Times New Roman" w:hAnsi="TH SarabunPSK" w:cs="TH SarabunPSK"/>
                <w:sz w:val="32"/>
                <w:szCs w:val="32"/>
              </w:rPr>
              <w:t> *</w:t>
            </w:r>
            <w:r w:rsidRPr="00DB59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ดูแล อาหารและเครื่องดื่ม และเอกสารประกอบการประชุมสัมมนา</w:t>
            </w:r>
          </w:p>
        </w:tc>
      </w:tr>
      <w:tr w:rsidR="003B407D" w:rsidRPr="00DB5970" w14:paraId="6966717E" w14:textId="77777777" w:rsidTr="005A6AEC">
        <w:tc>
          <w:tcPr>
            <w:tcW w:w="0" w:type="auto"/>
            <w:gridSpan w:val="2"/>
            <w:vAlign w:val="center"/>
            <w:hideMark/>
          </w:tcPr>
          <w:p w14:paraId="1EE8F0B1" w14:textId="77777777" w:rsidR="003B407D" w:rsidRPr="00DB5970" w:rsidRDefault="003B407D" w:rsidP="003B407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597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B59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*จัดเตรียมเอกสารฝึกอบรม อุปกรณ์โสตทัศนูปกรณ์ และ อุปกรณ์ตางๆ</w:t>
            </w:r>
            <w:r w:rsidRPr="00DB5970">
              <w:rPr>
                <w:rFonts w:ascii="TH SarabunPSK" w:eastAsia="Times New Roman" w:hAnsi="TH SarabunPSK" w:cs="TH SarabunPSK"/>
                <w:color w:val="192D59"/>
                <w:sz w:val="32"/>
                <w:szCs w:val="32"/>
                <w:cs/>
              </w:rPr>
              <w:t>ให้พร้อมใช้งานอยู่เสมอ</w:t>
            </w:r>
          </w:p>
        </w:tc>
      </w:tr>
      <w:tr w:rsidR="003B407D" w:rsidRPr="00DB5970" w14:paraId="60231FDB" w14:textId="77777777" w:rsidTr="005A6AEC">
        <w:tc>
          <w:tcPr>
            <w:tcW w:w="0" w:type="auto"/>
            <w:gridSpan w:val="2"/>
            <w:vAlign w:val="center"/>
            <w:hideMark/>
          </w:tcPr>
          <w:p w14:paraId="1A1CDBA6" w14:textId="77777777" w:rsidR="003B407D" w:rsidRPr="00DB5970" w:rsidRDefault="003B407D" w:rsidP="003B407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5970">
              <w:rPr>
                <w:rFonts w:ascii="TH SarabunPSK" w:eastAsia="Times New Roman" w:hAnsi="TH SarabunPSK" w:cs="TH SarabunPSK"/>
                <w:sz w:val="32"/>
                <w:szCs w:val="32"/>
              </w:rPr>
              <w:t> *</w:t>
            </w:r>
            <w:r w:rsidRPr="00DB59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ประสานงานกับแผนกที่เกี่ยวข้องและอำนวยความสะดวกให้กับวิทยากร  และพนักงานที่เข้ารับการฝึกอบรม</w:t>
            </w:r>
          </w:p>
        </w:tc>
      </w:tr>
      <w:tr w:rsidR="003B407D" w:rsidRPr="00DB5970" w14:paraId="5096622B" w14:textId="77777777" w:rsidTr="005A6AEC">
        <w:tc>
          <w:tcPr>
            <w:tcW w:w="0" w:type="auto"/>
            <w:gridSpan w:val="2"/>
            <w:vAlign w:val="center"/>
            <w:hideMark/>
          </w:tcPr>
          <w:p w14:paraId="3E8A095F" w14:textId="77777777" w:rsidR="003B407D" w:rsidRPr="00DB5970" w:rsidRDefault="003B407D" w:rsidP="003B407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59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* </w:t>
            </w:r>
            <w:r w:rsidRPr="00DB59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ต้อนรับประชาชน ดูแลเรื่องการลงทะเบียนฝึกอบรม หรือผู้ที่มาติดต่อด้วยความสุภาพและเป็นมิตร</w:t>
            </w:r>
          </w:p>
        </w:tc>
      </w:tr>
      <w:tr w:rsidR="003B407D" w:rsidRPr="00DB5970" w14:paraId="3A815C97" w14:textId="77777777" w:rsidTr="005A6AEC">
        <w:tc>
          <w:tcPr>
            <w:tcW w:w="0" w:type="auto"/>
            <w:gridSpan w:val="2"/>
            <w:vAlign w:val="center"/>
            <w:hideMark/>
          </w:tcPr>
          <w:p w14:paraId="3440F199" w14:textId="77777777" w:rsidR="003B407D" w:rsidRPr="00DB5970" w:rsidRDefault="003B407D" w:rsidP="003B407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597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B59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*ดูแลเรื่องการเบิกค่าใช้จ่าย ส่งให้ฝ่ายบัญชี การเงิน</w:t>
            </w:r>
          </w:p>
        </w:tc>
      </w:tr>
      <w:tr w:rsidR="003B407D" w:rsidRPr="00DB5970" w14:paraId="4D42A7C1" w14:textId="77777777" w:rsidTr="005A6AEC">
        <w:tc>
          <w:tcPr>
            <w:tcW w:w="0" w:type="auto"/>
            <w:gridSpan w:val="2"/>
            <w:vAlign w:val="center"/>
            <w:hideMark/>
          </w:tcPr>
          <w:p w14:paraId="0FC9D6D0" w14:textId="77777777" w:rsidR="003B407D" w:rsidRPr="00DB5970" w:rsidRDefault="003B407D" w:rsidP="003B407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597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14:paraId="112A67D0" w14:textId="77777777" w:rsidR="003B407D" w:rsidRPr="00DB5970" w:rsidRDefault="003B407D" w:rsidP="003B407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12) งานรัฐพิธี</w:t>
      </w:r>
    </w:p>
    <w:p w14:paraId="22DD6218" w14:textId="77777777" w:rsidR="003B407D" w:rsidRPr="00DB5970" w:rsidRDefault="003B407D" w:rsidP="003B407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DB5970">
        <w:rPr>
          <w:rFonts w:ascii="TH SarabunPSK" w:hAnsi="TH SarabunPSK" w:cs="TH SarabunPSK"/>
          <w:b/>
          <w:bCs/>
          <w:sz w:val="32"/>
          <w:szCs w:val="32"/>
          <w:cs/>
        </w:rPr>
        <w:t>แจ้งหนังสือเวียนให้ข้าราชการ  พนักงาน  และลูกจ้างได้เข้าร่วมงานรัฐพิธีต่าง ๆ</w:t>
      </w:r>
    </w:p>
    <w:p w14:paraId="2208E9CB" w14:textId="77777777" w:rsidR="003B407D" w:rsidRPr="00DB5970" w:rsidRDefault="003B407D" w:rsidP="003B407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13) งานควบคุมภายในระดับองค์กร</w:t>
      </w:r>
      <w:r w:rsidRPr="00DB5970">
        <w:rPr>
          <w:rFonts w:ascii="TH SarabunPSK" w:hAnsi="TH SarabunPSK" w:cs="TH SarabunPSK"/>
          <w:sz w:val="32"/>
          <w:szCs w:val="32"/>
          <w:cs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ab/>
      </w:r>
    </w:p>
    <w:p w14:paraId="4AFDD7A1" w14:textId="77777777" w:rsidR="003B407D" w:rsidRPr="00DB5970" w:rsidRDefault="003B407D" w:rsidP="003B40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14) งานเกี่ยวกับการเลือกตั้ง</w:t>
      </w:r>
    </w:p>
    <w:p w14:paraId="07460EE3" w14:textId="77777777" w:rsidR="003B407D" w:rsidRPr="00DB5970" w:rsidRDefault="003B407D" w:rsidP="003B407D">
      <w:pPr>
        <w:tabs>
          <w:tab w:val="left" w:pos="8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</w:rPr>
        <w:tab/>
      </w:r>
      <w:r w:rsidRPr="00DB5970">
        <w:rPr>
          <w:rFonts w:ascii="TH SarabunPSK" w:hAnsi="TH SarabunPSK" w:cs="TH SarabunPSK"/>
          <w:sz w:val="32"/>
          <w:szCs w:val="32"/>
          <w:cs/>
        </w:rPr>
        <w:t>๑. อำนวยความสะดวกในการดำเนินโครงการ</w:t>
      </w:r>
    </w:p>
    <w:p w14:paraId="25B5D450" w14:textId="77777777" w:rsidR="003B407D" w:rsidRPr="00DB5970" w:rsidRDefault="003B407D" w:rsidP="003B407D">
      <w:pPr>
        <w:tabs>
          <w:tab w:val="left" w:pos="8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  <w:t>๒. ให้คำแนะนำปรึกษาให้การเลือกตั้งดำเนินไปด้วยความเรียบร้อย</w:t>
      </w:r>
    </w:p>
    <w:p w14:paraId="4B9EBD3B" w14:textId="77777777" w:rsidR="003B407D" w:rsidRPr="00DB5970" w:rsidRDefault="003B407D" w:rsidP="003B407D">
      <w:pPr>
        <w:tabs>
          <w:tab w:val="left" w:pos="8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  <w:cs/>
        </w:rPr>
        <w:tab/>
        <w:t>๓. แก้ไขปัญหาต่างๆที่อาจเกิดขึ้น</w:t>
      </w:r>
    </w:p>
    <w:p w14:paraId="23CE54CE" w14:textId="77777777" w:rsidR="003B407D" w:rsidRPr="00DB5970" w:rsidRDefault="003B407D" w:rsidP="003B407D">
      <w:pPr>
        <w:tabs>
          <w:tab w:val="left" w:pos="8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B5970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DB5970">
        <w:rPr>
          <w:rFonts w:ascii="TH SarabunPSK" w:hAnsi="TH SarabunPSK" w:cs="TH SarabunPSK"/>
          <w:sz w:val="32"/>
          <w:szCs w:val="32"/>
          <w:cs/>
        </w:rPr>
        <w:t>นำผลคะแนนเลือกตั้งเข้าสู่ระบบศูนย์ข้อมูลเลือกตั้ง</w:t>
      </w:r>
    </w:p>
    <w:p w14:paraId="3D982A8B" w14:textId="77777777" w:rsidR="003B407D" w:rsidRPr="00DB5970" w:rsidRDefault="003B407D" w:rsidP="003B407D">
      <w:pPr>
        <w:tabs>
          <w:tab w:val="left" w:pos="81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B59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15) ปฏิบัติหน้าที่อื่น ๆ ตามที่ผู้บังคับบัญชามอบหมาย</w:t>
      </w:r>
    </w:p>
    <w:p w14:paraId="32F8F199" w14:textId="77777777" w:rsidR="0064261A" w:rsidRPr="00DB5970" w:rsidRDefault="0064261A">
      <w:pPr>
        <w:rPr>
          <w:rFonts w:ascii="TH SarabunPSK" w:hAnsi="TH SarabunPSK" w:cs="TH SarabunPSK"/>
          <w:sz w:val="32"/>
          <w:szCs w:val="32"/>
        </w:rPr>
      </w:pPr>
    </w:p>
    <w:sectPr w:rsidR="0064261A" w:rsidRPr="00DB5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S Wansika">
    <w:panose1 w:val="02000000000000000000"/>
    <w:charset w:val="00"/>
    <w:family w:val="auto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43E"/>
    <w:multiLevelType w:val="multilevel"/>
    <w:tmpl w:val="3D4C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00331"/>
    <w:multiLevelType w:val="hybridMultilevel"/>
    <w:tmpl w:val="42507B10"/>
    <w:lvl w:ilvl="0" w:tplc="76D2FA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610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24C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246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C24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810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26C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4A1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EB3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76C8"/>
    <w:multiLevelType w:val="multilevel"/>
    <w:tmpl w:val="518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A144B"/>
    <w:multiLevelType w:val="multilevel"/>
    <w:tmpl w:val="898E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3A09A9"/>
    <w:multiLevelType w:val="multilevel"/>
    <w:tmpl w:val="76B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67709"/>
    <w:multiLevelType w:val="multilevel"/>
    <w:tmpl w:val="BA2E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9E5B97"/>
    <w:multiLevelType w:val="multilevel"/>
    <w:tmpl w:val="E568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74EEE"/>
    <w:multiLevelType w:val="multilevel"/>
    <w:tmpl w:val="9330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462806"/>
    <w:multiLevelType w:val="hybridMultilevel"/>
    <w:tmpl w:val="3EE09CAA"/>
    <w:lvl w:ilvl="0" w:tplc="C90691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693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C58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58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CF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E20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6FD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AC0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652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B1CC7"/>
    <w:multiLevelType w:val="multilevel"/>
    <w:tmpl w:val="7AB2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3575790">
    <w:abstractNumId w:val="8"/>
  </w:num>
  <w:num w:numId="2" w16cid:durableId="1753160024">
    <w:abstractNumId w:val="1"/>
  </w:num>
  <w:num w:numId="3" w16cid:durableId="1902865494">
    <w:abstractNumId w:val="0"/>
  </w:num>
  <w:num w:numId="4" w16cid:durableId="33428604">
    <w:abstractNumId w:val="5"/>
  </w:num>
  <w:num w:numId="5" w16cid:durableId="540704310">
    <w:abstractNumId w:val="2"/>
  </w:num>
  <w:num w:numId="6" w16cid:durableId="1659118475">
    <w:abstractNumId w:val="4"/>
  </w:num>
  <w:num w:numId="7" w16cid:durableId="384724969">
    <w:abstractNumId w:val="6"/>
  </w:num>
  <w:num w:numId="8" w16cid:durableId="841234896">
    <w:abstractNumId w:val="9"/>
  </w:num>
  <w:num w:numId="9" w16cid:durableId="1604872458">
    <w:abstractNumId w:val="7"/>
  </w:num>
  <w:num w:numId="10" w16cid:durableId="1083526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7D"/>
    <w:rsid w:val="00012477"/>
    <w:rsid w:val="002A6086"/>
    <w:rsid w:val="003B407D"/>
    <w:rsid w:val="003C7F13"/>
    <w:rsid w:val="004D5C9B"/>
    <w:rsid w:val="005A6AEC"/>
    <w:rsid w:val="005E14B5"/>
    <w:rsid w:val="0063248F"/>
    <w:rsid w:val="0064261A"/>
    <w:rsid w:val="0080277A"/>
    <w:rsid w:val="008D3E4B"/>
    <w:rsid w:val="00AA5A19"/>
    <w:rsid w:val="00B5574B"/>
    <w:rsid w:val="00C362B5"/>
    <w:rsid w:val="00DB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542A"/>
  <w15:chartTrackingRefBased/>
  <w15:docId w15:val="{86167BEE-E415-4B8E-97B5-B723C652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07D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3B407D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sz w:val="72"/>
      <w:szCs w:val="7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3B407D"/>
    <w:rPr>
      <w:rFonts w:ascii="Cordia New" w:eastAsia="Cordia New" w:hAnsi="Cordia New" w:cs="Cordia New"/>
      <w:sz w:val="72"/>
      <w:szCs w:val="72"/>
      <w:lang w:eastAsia="zh-CN"/>
    </w:rPr>
  </w:style>
  <w:style w:type="paragraph" w:styleId="a3">
    <w:name w:val="Normal (Web)"/>
    <w:basedOn w:val="a"/>
    <w:unhideWhenUsed/>
    <w:rsid w:val="003B40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qFormat/>
    <w:rsid w:val="003B407D"/>
    <w:rPr>
      <w:b/>
      <w:bCs/>
    </w:rPr>
  </w:style>
  <w:style w:type="paragraph" w:styleId="a5">
    <w:name w:val="No Spacing"/>
    <w:uiPriority w:val="1"/>
    <w:qFormat/>
    <w:rsid w:val="003B407D"/>
    <w:pPr>
      <w:spacing w:after="0" w:line="240" w:lineRule="auto"/>
    </w:pPr>
  </w:style>
  <w:style w:type="paragraph" w:customStyle="1" w:styleId="Default">
    <w:name w:val="Default"/>
    <w:rsid w:val="003B407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url?sa=i&amp;rct=j&amp;q=&amp;esrc=s&amp;source=images&amp;cd=&amp;cad=rja&amp;uact=8&amp;ved=0CAcQjRxqFQoTCLvT-On7scgCFdeRjgod4gkCpQ&amp;url=http://slideplayer.in.th/slide/2109243/&amp;psig=AFQjCNHOLMkL-UHwa2ans7QfUtZofzv-BA&amp;ust=14443624557269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url?sa=i&amp;rct=j&amp;q=&amp;esrc=s&amp;source=images&amp;cd=&amp;cad=rja&amp;uact=8&amp;ved=0CAcQjRxqFQoTCIqFgbGqr8gCFcIclAodxlAKMA&amp;url=http://teen.mthai.com/variety/49851.html&amp;psig=AFQjCNFN1F1GY3O8om0YyEvDkPOr-TdA2w&amp;ust=144427193196682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4487</Words>
  <Characters>25578</Characters>
  <Application>Microsoft Office Word</Application>
  <DocSecurity>0</DocSecurity>
  <Lines>213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COMPUTER_01</dc:creator>
  <cp:keywords/>
  <dc:description/>
  <cp:lastModifiedBy>COMPUTER_01</cp:lastModifiedBy>
  <cp:revision>12</cp:revision>
  <dcterms:created xsi:type="dcterms:W3CDTF">2021-03-18T07:16:00Z</dcterms:created>
  <dcterms:modified xsi:type="dcterms:W3CDTF">2023-03-14T08:47:00Z</dcterms:modified>
</cp:coreProperties>
</file>